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98" w:rsidRDefault="00053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07DA3" w:rsidRPr="00307DA3">
        <w:rPr>
          <w:rFonts w:ascii="Times New Roman" w:hAnsi="Times New Roman" w:cs="Times New Roman"/>
          <w:b/>
          <w:sz w:val="28"/>
          <w:szCs w:val="28"/>
        </w:rPr>
        <w:t>Болезни грязных рук</w:t>
      </w:r>
    </w:p>
    <w:p w:rsidR="00053E81" w:rsidRPr="00E33FA5" w:rsidRDefault="00E3305C" w:rsidP="00DF1C2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sz w:val="24"/>
          <w:szCs w:val="24"/>
        </w:rPr>
        <w:t xml:space="preserve">Трудно найти человека, который бы не знал, что нужно соблюдать правила гигиены: чистить зубы, поддерживать порядок там, где  живёшь и, конечно, мыть руки. Всё это стало для нас привычным, и мы  даже не задумываемся о том, что будет, если этого не делать. </w:t>
      </w:r>
    </w:p>
    <w:p w:rsidR="00E3305C" w:rsidRPr="00D04385" w:rsidRDefault="00E3305C" w:rsidP="00BF5ED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4385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привычка часто </w:t>
      </w:r>
      <w:proofErr w:type="gramStart"/>
      <w:r w:rsidRPr="00D04385">
        <w:rPr>
          <w:rFonts w:ascii="Times New Roman" w:hAnsi="Times New Roman" w:cs="Times New Roman"/>
          <w:b/>
          <w:sz w:val="24"/>
          <w:szCs w:val="24"/>
        </w:rPr>
        <w:t xml:space="preserve">мыть  руки </w:t>
      </w:r>
      <w:r w:rsidR="00CD4B1C" w:rsidRPr="00D04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385">
        <w:rPr>
          <w:rFonts w:ascii="Times New Roman" w:hAnsi="Times New Roman" w:cs="Times New Roman"/>
          <w:b/>
          <w:sz w:val="24"/>
          <w:szCs w:val="24"/>
        </w:rPr>
        <w:t xml:space="preserve">очень </w:t>
      </w:r>
      <w:r w:rsidR="00F02119" w:rsidRPr="00D04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385">
        <w:rPr>
          <w:rFonts w:ascii="Times New Roman" w:hAnsi="Times New Roman" w:cs="Times New Roman"/>
          <w:b/>
          <w:sz w:val="24"/>
          <w:szCs w:val="24"/>
        </w:rPr>
        <w:t>важна</w:t>
      </w:r>
      <w:proofErr w:type="gramEnd"/>
      <w:r w:rsidR="00D001C0" w:rsidRPr="00D04385">
        <w:rPr>
          <w:rFonts w:ascii="Times New Roman" w:hAnsi="Times New Roman" w:cs="Times New Roman"/>
          <w:b/>
          <w:sz w:val="24"/>
          <w:szCs w:val="24"/>
        </w:rPr>
        <w:t>,</w:t>
      </w:r>
      <w:r w:rsidRPr="00D04385">
        <w:rPr>
          <w:rFonts w:ascii="Times New Roman" w:hAnsi="Times New Roman" w:cs="Times New Roman"/>
          <w:b/>
          <w:sz w:val="24"/>
          <w:szCs w:val="24"/>
        </w:rPr>
        <w:t xml:space="preserve"> она спасает  </w:t>
      </w:r>
      <w:r w:rsidR="00D001C0" w:rsidRPr="00D04385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D04385">
        <w:rPr>
          <w:rFonts w:ascii="Times New Roman" w:hAnsi="Times New Roman" w:cs="Times New Roman"/>
          <w:b/>
          <w:sz w:val="24"/>
          <w:szCs w:val="24"/>
        </w:rPr>
        <w:t xml:space="preserve">от многих опасных болезней. </w:t>
      </w:r>
    </w:p>
    <w:p w:rsidR="00F02119" w:rsidRPr="00E33FA5" w:rsidRDefault="00F02119" w:rsidP="002841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8418D">
        <w:rPr>
          <w:rFonts w:ascii="Times New Roman" w:hAnsi="Times New Roman" w:cs="Times New Roman"/>
          <w:b/>
          <w:sz w:val="24"/>
          <w:szCs w:val="24"/>
        </w:rPr>
        <w:t>Зачем мыть руки</w:t>
      </w:r>
      <w:r w:rsidRPr="00E33FA5">
        <w:rPr>
          <w:rFonts w:ascii="Times New Roman" w:hAnsi="Times New Roman" w:cs="Times New Roman"/>
          <w:sz w:val="24"/>
          <w:szCs w:val="24"/>
        </w:rPr>
        <w:t>?</w:t>
      </w:r>
    </w:p>
    <w:p w:rsidR="00F02119" w:rsidRPr="00E33FA5" w:rsidRDefault="00F02119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sz w:val="24"/>
          <w:szCs w:val="24"/>
        </w:rPr>
        <w:t xml:space="preserve">Обязательное мытьё рук перед едой и после посещения туалета – не просто прихоть. Это необходимость, призванная защитить наш организм от множества болезнетворных микроорганизмов, которые скапливаются на руках. </w:t>
      </w:r>
      <w:r w:rsidR="00B36F3C" w:rsidRPr="00E33FA5">
        <w:rPr>
          <w:rFonts w:ascii="Times New Roman" w:hAnsi="Times New Roman" w:cs="Times New Roman"/>
          <w:sz w:val="24"/>
          <w:szCs w:val="24"/>
        </w:rPr>
        <w:t xml:space="preserve"> Руки – наш главный инструмент, который мы постоянно применяем в быту.</w:t>
      </w:r>
      <w:r w:rsidR="00CB22F3" w:rsidRPr="00E33FA5">
        <w:rPr>
          <w:rFonts w:ascii="Times New Roman" w:hAnsi="Times New Roman" w:cs="Times New Roman"/>
          <w:sz w:val="24"/>
          <w:szCs w:val="24"/>
        </w:rPr>
        <w:t xml:space="preserve"> Мы в течении дня берёмся за самые разные предметы: дверные ручки, поручни, деньги, компьютерную клавиатуру и др. предметы. Все эти предметы с</w:t>
      </w:r>
      <w:r w:rsidR="00C74D6C">
        <w:rPr>
          <w:rFonts w:ascii="Times New Roman" w:hAnsi="Times New Roman" w:cs="Times New Roman"/>
          <w:sz w:val="24"/>
          <w:szCs w:val="24"/>
        </w:rPr>
        <w:t xml:space="preserve">овсем не стерильны, на них оседают </w:t>
      </w:r>
      <w:r w:rsidR="00CB22F3" w:rsidRPr="00E33FA5">
        <w:rPr>
          <w:rFonts w:ascii="Times New Roman" w:hAnsi="Times New Roman" w:cs="Times New Roman"/>
          <w:sz w:val="24"/>
          <w:szCs w:val="24"/>
        </w:rPr>
        <w:t xml:space="preserve"> тысячи болезнетворных микроорганизмов, которых мы переносим на свои руки. </w:t>
      </w:r>
    </w:p>
    <w:p w:rsidR="00CB22F3" w:rsidRPr="00C74D6C" w:rsidRDefault="00CB22F3" w:rsidP="00C74D6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 xml:space="preserve">Какие болезни можно </w:t>
      </w:r>
      <w:r w:rsidR="00A57822" w:rsidRPr="00C74D6C">
        <w:rPr>
          <w:rFonts w:ascii="Times New Roman" w:hAnsi="Times New Roman" w:cs="Times New Roman"/>
          <w:b/>
          <w:sz w:val="24"/>
          <w:szCs w:val="24"/>
        </w:rPr>
        <w:t>«</w:t>
      </w:r>
      <w:r w:rsidRPr="00C74D6C">
        <w:rPr>
          <w:rFonts w:ascii="Times New Roman" w:hAnsi="Times New Roman" w:cs="Times New Roman"/>
          <w:b/>
          <w:sz w:val="24"/>
          <w:szCs w:val="24"/>
        </w:rPr>
        <w:t>получить</w:t>
      </w:r>
      <w:r w:rsidR="00A57822" w:rsidRPr="00C74D6C">
        <w:rPr>
          <w:rFonts w:ascii="Times New Roman" w:hAnsi="Times New Roman" w:cs="Times New Roman"/>
          <w:b/>
          <w:sz w:val="24"/>
          <w:szCs w:val="24"/>
        </w:rPr>
        <w:t>»</w:t>
      </w:r>
      <w:r w:rsidRPr="00C74D6C">
        <w:rPr>
          <w:rFonts w:ascii="Times New Roman" w:hAnsi="Times New Roman" w:cs="Times New Roman"/>
          <w:b/>
          <w:sz w:val="24"/>
          <w:szCs w:val="24"/>
        </w:rPr>
        <w:t xml:space="preserve"> через немытые руки?</w:t>
      </w:r>
    </w:p>
    <w:p w:rsidR="00CB22F3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холера</w:t>
      </w:r>
    </w:p>
    <w:p w:rsidR="0021059B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брюшной тиф</w:t>
      </w:r>
    </w:p>
    <w:p w:rsidR="0021059B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гепати</w:t>
      </w:r>
      <w:r w:rsidR="00386EB4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="00386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D6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21059B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дизентерия</w:t>
      </w:r>
    </w:p>
    <w:p w:rsidR="0021059B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грипп и ОРВИ</w:t>
      </w:r>
    </w:p>
    <w:p w:rsidR="0021059B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сальмонеллёз</w:t>
      </w:r>
    </w:p>
    <w:p w:rsidR="0021059B" w:rsidRPr="00C74D6C" w:rsidRDefault="0021059B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4D6C">
        <w:rPr>
          <w:rFonts w:ascii="Times New Roman" w:hAnsi="Times New Roman" w:cs="Times New Roman"/>
          <w:b/>
          <w:sz w:val="24"/>
          <w:szCs w:val="24"/>
        </w:rPr>
        <w:t>- глистные инвазии.</w:t>
      </w:r>
    </w:p>
    <w:p w:rsidR="007652EA" w:rsidRDefault="00A57822" w:rsidP="0034567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Возбудители этих и многих других болезней  попадают на наши  руки  и далее в наш организм.</w:t>
      </w:r>
      <w:r w:rsidR="007652EA">
        <w:rPr>
          <w:rFonts w:ascii="Times New Roman" w:hAnsi="Times New Roman" w:cs="Times New Roman"/>
          <w:sz w:val="24"/>
          <w:szCs w:val="24"/>
        </w:rPr>
        <w:t xml:space="preserve"> При хорошо работающей  иммунной системе организм может справиться </w:t>
      </w:r>
      <w:proofErr w:type="gramStart"/>
      <w:r w:rsidR="007652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652EA">
        <w:rPr>
          <w:rFonts w:ascii="Times New Roman" w:hAnsi="Times New Roman" w:cs="Times New Roman"/>
          <w:sz w:val="24"/>
          <w:szCs w:val="24"/>
        </w:rPr>
        <w:t xml:space="preserve"> многими инфекциями, но вот при  ослабленной – рискует «заполучить» одну из болезней грязных рук. </w:t>
      </w:r>
    </w:p>
    <w:p w:rsidR="007652EA" w:rsidRDefault="007652EA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ACF">
        <w:rPr>
          <w:rFonts w:ascii="Times New Roman" w:hAnsi="Times New Roman" w:cs="Times New Roman"/>
          <w:b/>
          <w:sz w:val="24"/>
          <w:szCs w:val="24"/>
        </w:rPr>
        <w:t>Кишечные инфекции</w:t>
      </w:r>
      <w:r>
        <w:rPr>
          <w:rFonts w:ascii="Times New Roman" w:hAnsi="Times New Roman" w:cs="Times New Roman"/>
          <w:sz w:val="24"/>
          <w:szCs w:val="24"/>
        </w:rPr>
        <w:t xml:space="preserve"> очень часто попадают в организм </w:t>
      </w:r>
      <w:r w:rsidR="00345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грязные руки. Их частота возрастает особенно летом, когда температура </w:t>
      </w:r>
      <w:r w:rsidR="00345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воздуха способствует  размножению болезнетворных микроорганизмов</w:t>
      </w:r>
      <w:r w:rsidR="00181910">
        <w:rPr>
          <w:rFonts w:ascii="Times New Roman" w:hAnsi="Times New Roman" w:cs="Times New Roman"/>
          <w:sz w:val="24"/>
          <w:szCs w:val="24"/>
        </w:rPr>
        <w:t>. Признаки</w:t>
      </w:r>
      <w:r w:rsidR="0034567D">
        <w:rPr>
          <w:rFonts w:ascii="Times New Roman" w:hAnsi="Times New Roman" w:cs="Times New Roman"/>
          <w:sz w:val="24"/>
          <w:szCs w:val="24"/>
        </w:rPr>
        <w:t xml:space="preserve"> </w:t>
      </w:r>
      <w:r w:rsidR="00181910">
        <w:rPr>
          <w:rFonts w:ascii="Times New Roman" w:hAnsi="Times New Roman" w:cs="Times New Roman"/>
          <w:sz w:val="24"/>
          <w:szCs w:val="24"/>
        </w:rPr>
        <w:t xml:space="preserve"> кишечных инфекций – тошнота, рвота, понос.  Кишечные инфекции способны приводить к опасным последствиям: обезвоживанию, резкому повышению температуры, могут представлять угрозу для жизни. </w:t>
      </w:r>
    </w:p>
    <w:p w:rsidR="00181910" w:rsidRDefault="00181910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ACF">
        <w:rPr>
          <w:rFonts w:ascii="Times New Roman" w:hAnsi="Times New Roman" w:cs="Times New Roman"/>
          <w:b/>
          <w:sz w:val="24"/>
          <w:szCs w:val="24"/>
        </w:rPr>
        <w:t>Острые респираторные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910" w:rsidRDefault="00181910" w:rsidP="001F6D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сезон простудных заболеваний частое мытьё рук является одним из главных средств профилактики гриппа и ОРВИ.</w:t>
      </w:r>
      <w:r w:rsidR="001F2852">
        <w:rPr>
          <w:rFonts w:ascii="Times New Roman" w:hAnsi="Times New Roman" w:cs="Times New Roman"/>
          <w:sz w:val="24"/>
          <w:szCs w:val="24"/>
        </w:rPr>
        <w:t xml:space="preserve"> Респираторные инфекции и грипп особенно опасны своими осложнениями, среди которых воспаление лёгких, отит, менингит. </w:t>
      </w:r>
    </w:p>
    <w:p w:rsidR="00BA1225" w:rsidRDefault="00BA1225" w:rsidP="00BA122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A1225">
        <w:rPr>
          <w:rFonts w:ascii="Times New Roman" w:hAnsi="Times New Roman" w:cs="Times New Roman"/>
          <w:b/>
          <w:sz w:val="24"/>
          <w:szCs w:val="24"/>
        </w:rPr>
        <w:t>Гепатит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225" w:rsidRDefault="00BA1225" w:rsidP="001F6D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передачи этого заболевания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оральный (через немытые руки). Это серьёзное заболевание, которое нарушает работу </w:t>
      </w:r>
      <w:r w:rsidR="001F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печени.  Гепатит может протекать очень тяжело и привести к необратимым нарушениям печени. </w:t>
      </w:r>
    </w:p>
    <w:p w:rsidR="00E53E8D" w:rsidRPr="009E1CF7" w:rsidRDefault="00E53E8D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1CF7">
        <w:rPr>
          <w:rFonts w:ascii="Times New Roman" w:hAnsi="Times New Roman" w:cs="Times New Roman"/>
          <w:b/>
          <w:sz w:val="24"/>
          <w:szCs w:val="24"/>
        </w:rPr>
        <w:t>Глистные инвазии.</w:t>
      </w:r>
    </w:p>
    <w:p w:rsidR="00E53E8D" w:rsidRDefault="00E53E8D" w:rsidP="001F6D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распространённые  паразиты,  которые попадают в  наш организм это острицы и аскариды. Они способны доставить нам массу неприятностей в виде тошноты, слабости, головных болей, аллергии,  непроходимости  кишечника Личинки различных гельминтов могут попасть в лёгкие, сердце, мышцы, глаза и там осесть. </w:t>
      </w:r>
    </w:p>
    <w:p w:rsidR="0021059B" w:rsidRPr="00372EC5" w:rsidRDefault="005E5253" w:rsidP="00E33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2EC5">
        <w:rPr>
          <w:rFonts w:ascii="Times New Roman" w:hAnsi="Times New Roman" w:cs="Times New Roman"/>
          <w:b/>
          <w:sz w:val="24"/>
          <w:szCs w:val="24"/>
        </w:rPr>
        <w:t>Когда следует мыть руки?</w:t>
      </w:r>
    </w:p>
    <w:p w:rsidR="005E5253" w:rsidRDefault="005E5253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посещения туалета;</w:t>
      </w:r>
    </w:p>
    <w:p w:rsidR="005E5253" w:rsidRDefault="005E5253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едой;</w:t>
      </w:r>
    </w:p>
    <w:p w:rsidR="005E5253" w:rsidRDefault="005E5253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придя домой с улицы;</w:t>
      </w:r>
    </w:p>
    <w:p w:rsidR="005E5253" w:rsidRDefault="005E5253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контакта с животными;</w:t>
      </w:r>
    </w:p>
    <w:p w:rsidR="005E5253" w:rsidRDefault="005E5253" w:rsidP="00E3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45C">
        <w:rPr>
          <w:rFonts w:ascii="Times New Roman" w:hAnsi="Times New Roman" w:cs="Times New Roman"/>
          <w:sz w:val="24"/>
          <w:szCs w:val="24"/>
        </w:rPr>
        <w:t>после контакта с землёй.</w:t>
      </w:r>
    </w:p>
    <w:p w:rsidR="00126E86" w:rsidRDefault="005E045C" w:rsidP="00126E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15B1E">
        <w:rPr>
          <w:rFonts w:ascii="Times New Roman" w:hAnsi="Times New Roman" w:cs="Times New Roman"/>
          <w:b/>
          <w:sz w:val="24"/>
          <w:szCs w:val="24"/>
        </w:rPr>
        <w:t>Специалисты напоминают</w:t>
      </w:r>
      <w:r>
        <w:rPr>
          <w:rFonts w:ascii="Times New Roman" w:hAnsi="Times New Roman" w:cs="Times New Roman"/>
          <w:sz w:val="24"/>
          <w:szCs w:val="24"/>
        </w:rPr>
        <w:t xml:space="preserve">, что не стоит мыть руки некачественно, ведь такое мытьё может не принести нужного эффекта и на руках останется много микробов. </w:t>
      </w:r>
      <w:r w:rsidR="00126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5C" w:rsidRPr="00976AE0" w:rsidRDefault="00126E86" w:rsidP="00126E8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6AE0">
        <w:rPr>
          <w:rFonts w:ascii="Times New Roman" w:hAnsi="Times New Roman" w:cs="Times New Roman"/>
          <w:b/>
          <w:sz w:val="24"/>
          <w:szCs w:val="24"/>
        </w:rPr>
        <w:t xml:space="preserve">Избежать болезней грязных рук </w:t>
      </w:r>
      <w:r w:rsidR="00C649FB">
        <w:rPr>
          <w:rFonts w:ascii="Times New Roman" w:hAnsi="Times New Roman" w:cs="Times New Roman"/>
          <w:b/>
          <w:sz w:val="24"/>
          <w:szCs w:val="24"/>
        </w:rPr>
        <w:t>воз</w:t>
      </w:r>
      <w:r w:rsidRPr="00976AE0">
        <w:rPr>
          <w:rFonts w:ascii="Times New Roman" w:hAnsi="Times New Roman" w:cs="Times New Roman"/>
          <w:b/>
          <w:sz w:val="24"/>
          <w:szCs w:val="24"/>
        </w:rPr>
        <w:t xml:space="preserve">можно с помощью применения универсального средства – мыла. Это дезинфицирующее средство удаляет до 99% осевших на руках вирусов и бактерий. </w:t>
      </w:r>
    </w:p>
    <w:sectPr w:rsidR="005E045C" w:rsidRPr="00976AE0" w:rsidSect="00DB119A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DA3"/>
    <w:rsid w:val="00053E81"/>
    <w:rsid w:val="00117711"/>
    <w:rsid w:val="00126E86"/>
    <w:rsid w:val="00170237"/>
    <w:rsid w:val="00181910"/>
    <w:rsid w:val="001F2852"/>
    <w:rsid w:val="001F6D6B"/>
    <w:rsid w:val="0021059B"/>
    <w:rsid w:val="0028418D"/>
    <w:rsid w:val="00307DA3"/>
    <w:rsid w:val="0034567D"/>
    <w:rsid w:val="00372EC5"/>
    <w:rsid w:val="00386EB4"/>
    <w:rsid w:val="00415B1E"/>
    <w:rsid w:val="00491ACF"/>
    <w:rsid w:val="005220B3"/>
    <w:rsid w:val="005E045C"/>
    <w:rsid w:val="005E5253"/>
    <w:rsid w:val="00627498"/>
    <w:rsid w:val="007652EA"/>
    <w:rsid w:val="00976AE0"/>
    <w:rsid w:val="009E1CF7"/>
    <w:rsid w:val="00A57822"/>
    <w:rsid w:val="00B36F3C"/>
    <w:rsid w:val="00BA1225"/>
    <w:rsid w:val="00BE0968"/>
    <w:rsid w:val="00BF5EDE"/>
    <w:rsid w:val="00C649FB"/>
    <w:rsid w:val="00C74D6C"/>
    <w:rsid w:val="00CB22F3"/>
    <w:rsid w:val="00CD4B1C"/>
    <w:rsid w:val="00D001C0"/>
    <w:rsid w:val="00D04385"/>
    <w:rsid w:val="00DB119A"/>
    <w:rsid w:val="00DF1C2E"/>
    <w:rsid w:val="00E3305C"/>
    <w:rsid w:val="00E33FA5"/>
    <w:rsid w:val="00E53E8D"/>
    <w:rsid w:val="00F02119"/>
    <w:rsid w:val="00F7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F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2024-03-04T07:22:00Z</dcterms:created>
  <dcterms:modified xsi:type="dcterms:W3CDTF">2024-03-07T05:29:00Z</dcterms:modified>
</cp:coreProperties>
</file>