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256" w:rsidRPr="00FF3E17" w:rsidRDefault="00B0266F" w:rsidP="00FA425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="002439C8">
        <w:rPr>
          <w:rFonts w:ascii="Times New Roman" w:hAnsi="Times New Roman"/>
          <w:b/>
          <w:sz w:val="28"/>
          <w:szCs w:val="28"/>
        </w:rPr>
        <w:t xml:space="preserve"> Занятия спортом приносят </w:t>
      </w:r>
      <w:r>
        <w:rPr>
          <w:rFonts w:ascii="Times New Roman" w:hAnsi="Times New Roman"/>
          <w:b/>
          <w:sz w:val="28"/>
          <w:szCs w:val="28"/>
        </w:rPr>
        <w:t xml:space="preserve"> только пользу</w:t>
      </w:r>
      <w:r w:rsidR="00FA4256" w:rsidRPr="00FF3E17">
        <w:rPr>
          <w:rFonts w:ascii="Times New Roman" w:hAnsi="Times New Roman"/>
          <w:b/>
          <w:sz w:val="28"/>
          <w:szCs w:val="28"/>
        </w:rPr>
        <w:t xml:space="preserve">               </w:t>
      </w:r>
    </w:p>
    <w:p w:rsidR="00FA4256" w:rsidRDefault="00FA4256" w:rsidP="00FA4256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современном мире  всё большую популярность набирает тема здорового образа жизни,  поскольку тенденции ухудшения экологии, замены натуральных продуктов </w:t>
      </w:r>
      <w:proofErr w:type="gramStart"/>
      <w:r>
        <w:rPr>
          <w:rFonts w:ascii="Times New Roman" w:hAnsi="Times New Roman"/>
          <w:sz w:val="24"/>
          <w:szCs w:val="24"/>
        </w:rPr>
        <w:t>синтетическими</w:t>
      </w:r>
      <w:proofErr w:type="gramEnd"/>
      <w:r>
        <w:rPr>
          <w:rFonts w:ascii="Times New Roman" w:hAnsi="Times New Roman"/>
          <w:sz w:val="24"/>
          <w:szCs w:val="24"/>
        </w:rPr>
        <w:t>,  ритм современной жизни негативно влияют на  наше  здоровье.</w:t>
      </w:r>
    </w:p>
    <w:p w:rsidR="00FA4256" w:rsidRDefault="00FA4256" w:rsidP="00FA4256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Здоровье человека – это состояние полного физического, социального и душевного благополучия.  Каждый человек на протяжении  всей  жизни сталкивался с проблемами здоровья в той или иной мере. </w:t>
      </w:r>
    </w:p>
    <w:p w:rsidR="00FA4256" w:rsidRDefault="00FA4256" w:rsidP="00FA425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Специалисты напоминают,  чем больше вы занимаетесь физическими нагрузками, тем дольше  проживете.  Примерно 150 минут в неделю нужно посвятить спорту, желательно отдавать предпочтение интенсивной  нагрузке.</w:t>
      </w:r>
    </w:p>
    <w:p w:rsidR="00FA4256" w:rsidRDefault="00FA4256" w:rsidP="00FA4256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Если состояние здоровья не позволяет выполнять активные упражнения, совсем отказываться от них не стоит: любое ограничение по состоянию здоровья не должно вести к ограничению физической нагрузки.  Ее надо выполнять ежедневно, пусть и в рамках своих возможностей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Люди, находящиеся в хорошей физической форме, отодвигают биологическое старение организма  на 10 лет  и дольше,  остаются  независимыми и дееспособными.  </w:t>
      </w:r>
    </w:p>
    <w:p w:rsidR="00FA4256" w:rsidRDefault="00FA4256" w:rsidP="00FA4256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Хорошим комплексным лекарством для решения   многих  проблем  со здоровьем является спорт.  В понятие спорта входит: укрепление здоровья; овладение знаниями основ физической культуры и здорового образа жизни; достижение оптимального уровня физических качеств. </w:t>
      </w:r>
    </w:p>
    <w:p w:rsidR="00FA4256" w:rsidRDefault="00FA4256" w:rsidP="00FA425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Помимо влияния на физическую сторону развития человека, спорт способствует выработке психологической готовности человека к профессиональной деятельности (увлеченность, внутренняя стойкость, уверенность в достижении поставленной цели). </w:t>
      </w:r>
    </w:p>
    <w:p w:rsidR="00FA4256" w:rsidRDefault="00FA4256" w:rsidP="00FA425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Для поддержания и укрепления своего здоровья специалисты  рекомендуют уделять достаточное время  физическим нагрузкам, поскольку они благоприятно воздействуют на человеческий организм. </w:t>
      </w:r>
    </w:p>
    <w:p w:rsidR="00FA4256" w:rsidRPr="00B10936" w:rsidRDefault="00FA4256" w:rsidP="00FA4256">
      <w:pPr>
        <w:pStyle w:val="a3"/>
        <w:ind w:firstLine="708"/>
        <w:rPr>
          <w:rFonts w:ascii="Times New Roman" w:hAnsi="Times New Roman"/>
          <w:b/>
          <w:sz w:val="24"/>
          <w:szCs w:val="24"/>
        </w:rPr>
      </w:pPr>
      <w:r w:rsidRPr="00B10936">
        <w:rPr>
          <w:rFonts w:ascii="Times New Roman" w:hAnsi="Times New Roman"/>
          <w:b/>
          <w:sz w:val="24"/>
          <w:szCs w:val="24"/>
        </w:rPr>
        <w:t>В процессе умеренных физических нагрузок происходит:</w:t>
      </w:r>
    </w:p>
    <w:p w:rsidR="00FA4256" w:rsidRDefault="00FA4256" w:rsidP="00FA4256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 Укрепление опорно-двигательного аппарата — кости становятся более устойчивыми к нагрузкам, улучшается кислородное мышечное питание;</w:t>
      </w:r>
    </w:p>
    <w:p w:rsidR="00FA4256" w:rsidRDefault="00FA4256" w:rsidP="00FA4256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Улучшение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сердечно-сосудистой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системы — сердце и сосуды становятся более выносливыми, быстро привыкают к нагрузкам и быстро восстанавливаются после них; </w:t>
      </w:r>
    </w:p>
    <w:p w:rsidR="00FA4256" w:rsidRDefault="00FA4256" w:rsidP="00FA4256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Повышение иммунитета и улучшение состава крови — увеличивается уровень эритроцитов и лимфоцитов, что позволяет организму реже болеть и справляться  быстрее с вирусами и бактериями;</w:t>
      </w:r>
    </w:p>
    <w:p w:rsidR="00FA4256" w:rsidRDefault="00FA4256" w:rsidP="00FA4256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 Укрепление и развитие нервной системы — увеличивается быстрота, ловкость, улучшается координация движения и скорость нервных процессов; </w:t>
      </w:r>
    </w:p>
    <w:p w:rsidR="00FA4256" w:rsidRDefault="00FA4256" w:rsidP="00FA4256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Улучшение метаболизма — происходит эффективная регуляция содержания сахара и др. веще</w:t>
      </w:r>
      <w:proofErr w:type="gramStart"/>
      <w:r>
        <w:rPr>
          <w:rFonts w:ascii="Times New Roman" w:hAnsi="Times New Roman"/>
          <w:sz w:val="24"/>
          <w:szCs w:val="24"/>
        </w:rPr>
        <w:t>ств в кр</w:t>
      </w:r>
      <w:proofErr w:type="gramEnd"/>
      <w:r>
        <w:rPr>
          <w:rFonts w:ascii="Times New Roman" w:hAnsi="Times New Roman"/>
          <w:sz w:val="24"/>
          <w:szCs w:val="24"/>
        </w:rPr>
        <w:t xml:space="preserve">ови; </w:t>
      </w:r>
    </w:p>
    <w:p w:rsidR="00FA4256" w:rsidRDefault="00FA4256" w:rsidP="00FA4256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Улучшение работы органов дыхания —  дыхание становится интенсивным и  глубоким,</w:t>
      </w:r>
    </w:p>
    <w:p w:rsidR="00FA4256" w:rsidRDefault="00FA4256" w:rsidP="00FA425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увеличивается жизненная емкость легких;</w:t>
      </w:r>
    </w:p>
    <w:p w:rsidR="00FA4256" w:rsidRDefault="00FA4256" w:rsidP="00FA4256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7. Изменение отношения к жизни — физическая активность способствует формированию  стимула в жизни, уменьшению депрессий, раздражительности,  резких перепадов настроения. </w:t>
      </w:r>
    </w:p>
    <w:p w:rsidR="00FA4256" w:rsidRDefault="00FA4256" w:rsidP="00FA425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>Каждый вид спорта по-своему полезен и интересен, в связи, с чем человек может попробовать себя в любом из них и выбрать наиболее подходящий.</w:t>
      </w:r>
    </w:p>
    <w:p w:rsidR="00FA4256" w:rsidRDefault="00FA4256" w:rsidP="00FA4256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Существует множество разновидностей спорта для любого возраста и предпочтений: </w:t>
      </w:r>
    </w:p>
    <w:p w:rsidR="00FA4256" w:rsidRDefault="00FA4256" w:rsidP="00FA425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плавание —   в процессе подтягиваются мышцы,  исчезает усталость,    успокаивается нервная система.</w:t>
      </w:r>
    </w:p>
    <w:p w:rsidR="00FA4256" w:rsidRDefault="00FA4256" w:rsidP="00FA425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бег трусцой —   хорошо влияет на фигуру, улучшается кровоснабжение. </w:t>
      </w:r>
    </w:p>
    <w:p w:rsidR="00FA4256" w:rsidRDefault="00FA4256" w:rsidP="00FA425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езда на велосипеде — позволяет подкачать икроножные мышцы, укрепить и приобрести красивую форму ягодиц, улучшить кровоснабжение. </w:t>
      </w:r>
    </w:p>
    <w:p w:rsidR="00FA4256" w:rsidRDefault="00FA4256" w:rsidP="00FA425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прыжки на скакалке —  позволяют улучшить кровоснабжение  (данный вид спорта противопоказан людям с болезнями сосудов ног и с сердечной недостаточностью).</w:t>
      </w:r>
    </w:p>
    <w:p w:rsidR="00FA4256" w:rsidRDefault="00FA4256" w:rsidP="00FA425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катание на лыжах — положительно сказывается на укреплении мышечного корсета и улучшении кровообращения. </w:t>
      </w:r>
    </w:p>
    <w:p w:rsidR="00FA4256" w:rsidRDefault="00FA4256" w:rsidP="00FA4256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Спорт не имеет возрастных ограничений, занятие им  благоприятно скажется на организме и принесет легкость и бодрость.  Но не стоит забывать, что чрезмерные нагрузки могут оказывать </w:t>
      </w:r>
      <w:r>
        <w:rPr>
          <w:rFonts w:ascii="Times New Roman" w:hAnsi="Times New Roman"/>
          <w:sz w:val="24"/>
          <w:szCs w:val="24"/>
        </w:rPr>
        <w:lastRenderedPageBreak/>
        <w:t xml:space="preserve">негативное влияние на организм, поэтому не нужно изматывать себя ежедневными долгими тренировками. </w:t>
      </w:r>
    </w:p>
    <w:p w:rsidR="00FA4256" w:rsidRDefault="00FA4256" w:rsidP="00FA4256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поддержания здоровья  достаточно: – 30 минут интервальных тренировок в неделю, которые снижают риск развития сахарного диабета;</w:t>
      </w:r>
    </w:p>
    <w:p w:rsidR="00FA4256" w:rsidRDefault="00FA4256" w:rsidP="00FA425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– 2,5 часов любых физических занятий средней интенсивности, снижающих риск развития рака;</w:t>
      </w:r>
    </w:p>
    <w:p w:rsidR="00FA4256" w:rsidRDefault="00FA4256" w:rsidP="00FA425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– 3 часов ходьбы в неделю, помогающих облегчить симптомы депрессии; </w:t>
      </w:r>
    </w:p>
    <w:p w:rsidR="00FA4256" w:rsidRDefault="00FA4256" w:rsidP="00FA425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7,5 часов любых тренировок в неделю, которые позволят снизить риск преждевременной смерти; </w:t>
      </w:r>
    </w:p>
    <w:p w:rsidR="00FA4256" w:rsidRDefault="00FA4256" w:rsidP="00FA425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2 часов любых аэробных упражнений умеренной интенсивности в неделю,  позволят лучше концентрироваться;</w:t>
      </w:r>
    </w:p>
    <w:p w:rsidR="00FA4256" w:rsidRDefault="00FA4256" w:rsidP="00FA425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– 1,5 часов любых тренировок, позволяющих сохранить в норме кровяное давление </w:t>
      </w:r>
    </w:p>
    <w:p w:rsidR="00FA4256" w:rsidRDefault="00FA4256" w:rsidP="00FA425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Специалисты напоминают, разумная спортивная деятельность не приносит вреда, а  развивает физические данные, воспитывает характер, закаляет организм, делает человека сильным и выносливым,  укрепляет его здоровье. </w:t>
      </w:r>
    </w:p>
    <w:p w:rsidR="00FA4256" w:rsidRDefault="00FA4256" w:rsidP="00FA4256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Помните,  человек - сам творец своего здоровья, за которое нужно неустанно  бороться.  Все вредные привычки:  курение, приём алкоголя, гиподинамия, приводят к преждевременному старению организма.  </w:t>
      </w:r>
    </w:p>
    <w:p w:rsidR="00FA4256" w:rsidRDefault="00FA4256" w:rsidP="00FA4256">
      <w:pPr>
        <w:pStyle w:val="a3"/>
        <w:ind w:firstLine="708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Посильный труд, правильное питание без излишеств и вредных привычек, оптимизм, хорошее настроение способны отвлечь от старения, болезней и продлить ни один год жизни. </w:t>
      </w:r>
    </w:p>
    <w:p w:rsidR="00FA4256" w:rsidRDefault="00FA4256" w:rsidP="00FA4256">
      <w:pPr>
        <w:pStyle w:val="a3"/>
        <w:rPr>
          <w:rFonts w:ascii="Times New Roman" w:hAnsi="Times New Roman"/>
          <w:sz w:val="24"/>
          <w:szCs w:val="24"/>
        </w:rPr>
      </w:pPr>
    </w:p>
    <w:p w:rsidR="00FA4256" w:rsidRDefault="00FA4256" w:rsidP="00FA4256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FA4256" w:rsidRDefault="00FA4256" w:rsidP="00FA4256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FA4256" w:rsidRDefault="00FA4256" w:rsidP="00FA4256">
      <w:pPr>
        <w:pStyle w:val="a3"/>
        <w:rPr>
          <w:rFonts w:ascii="Times New Roman" w:hAnsi="Times New Roman"/>
          <w:color w:val="000000"/>
          <w:spacing w:val="7"/>
          <w:sz w:val="24"/>
          <w:szCs w:val="24"/>
        </w:rPr>
      </w:pPr>
    </w:p>
    <w:p w:rsidR="00FA4256" w:rsidRDefault="00FA4256" w:rsidP="00FA4256">
      <w:pPr>
        <w:pStyle w:val="a3"/>
        <w:rPr>
          <w:rFonts w:ascii="Times New Roman" w:hAnsi="Times New Roman"/>
          <w:color w:val="000000"/>
          <w:spacing w:val="7"/>
          <w:sz w:val="24"/>
          <w:szCs w:val="24"/>
        </w:rPr>
      </w:pPr>
    </w:p>
    <w:p w:rsidR="00FA4256" w:rsidRDefault="00FA4256" w:rsidP="00FA4256">
      <w:pPr>
        <w:pStyle w:val="a3"/>
        <w:rPr>
          <w:rFonts w:ascii="Times New Roman" w:hAnsi="Times New Roman"/>
          <w:color w:val="000000"/>
          <w:spacing w:val="7"/>
          <w:sz w:val="24"/>
          <w:szCs w:val="24"/>
        </w:rPr>
      </w:pPr>
    </w:p>
    <w:p w:rsidR="00FA4256" w:rsidRDefault="00FA4256" w:rsidP="00FA4256">
      <w:pPr>
        <w:pStyle w:val="a3"/>
        <w:rPr>
          <w:rFonts w:ascii="Times New Roman" w:hAnsi="Times New Roman"/>
          <w:sz w:val="24"/>
          <w:szCs w:val="24"/>
        </w:rPr>
      </w:pPr>
    </w:p>
    <w:p w:rsidR="00463C54" w:rsidRDefault="00463C54"/>
    <w:sectPr w:rsidR="00463C54" w:rsidSect="00E810E0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4256"/>
    <w:rsid w:val="002439C8"/>
    <w:rsid w:val="00463C54"/>
    <w:rsid w:val="00690DF8"/>
    <w:rsid w:val="0088272F"/>
    <w:rsid w:val="00B0266F"/>
    <w:rsid w:val="00B10936"/>
    <w:rsid w:val="00C06011"/>
    <w:rsid w:val="00C258EE"/>
    <w:rsid w:val="00E810E0"/>
    <w:rsid w:val="00F2403C"/>
    <w:rsid w:val="00FA4256"/>
    <w:rsid w:val="00FF3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25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425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9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762</Words>
  <Characters>4350</Characters>
  <Application>Microsoft Office Word</Application>
  <DocSecurity>0</DocSecurity>
  <Lines>36</Lines>
  <Paragraphs>10</Paragraphs>
  <ScaleCrop>false</ScaleCrop>
  <Company/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</cp:revision>
  <dcterms:created xsi:type="dcterms:W3CDTF">2025-05-22T06:31:00Z</dcterms:created>
  <dcterms:modified xsi:type="dcterms:W3CDTF">2025-05-22T06:40:00Z</dcterms:modified>
</cp:coreProperties>
</file>