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50" w:rsidRDefault="00B57150" w:rsidP="00B57150">
      <w:pPr>
        <w:pStyle w:val="a4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3238500" cy="2428875"/>
            <wp:effectExtent l="19050" t="0" r="0" b="0"/>
            <wp:wrapSquare wrapText="bothSides"/>
            <wp:docPr id="1" name="Рисунок 1" descr="http://www.epidemiolog.ru.opt-images.1c-bitrix-cdn.ru/upload/medialibrary/c9a/jiopdqa.jpg?140687607338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demiolog.ru.opt-images.1c-bitrix-cdn.ru/upload/medialibrary/c9a/jiopdqa.jpg?1406876073385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25 апреля - Всемирный день борьбы с малярией</w:t>
      </w:r>
    </w:p>
    <w:p w:rsidR="00B57150" w:rsidRDefault="00B57150" w:rsidP="00B57150">
      <w:pPr>
        <w:pStyle w:val="a4"/>
        <w:jc w:val="center"/>
        <w:rPr>
          <w:sz w:val="30"/>
          <w:szCs w:val="30"/>
        </w:rPr>
      </w:pP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 xml:space="preserve">Малярия – это заболевание, вызываемое кровяными паразитами, которые передаются от больного человека </w:t>
      </w:r>
      <w:proofErr w:type="gramStart"/>
      <w:r w:rsidRPr="00B57150">
        <w:rPr>
          <w:szCs w:val="24"/>
        </w:rPr>
        <w:t>здоровому</w:t>
      </w:r>
      <w:proofErr w:type="gramEnd"/>
      <w:r w:rsidRPr="00B57150">
        <w:rPr>
          <w:szCs w:val="24"/>
        </w:rPr>
        <w:t xml:space="preserve"> через укусы комаров, при переливании крови или шприцевых инъекциях.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Переносчиками инфекции являются малярийные комары, размножающиеся преимущественно в водоемах со стоячей или медленно текущей водой. От других видов комаров (лесных, городских) их визуально можно отличить по посадке – брюшко у них отклонено от поверхности потолка (стены) под углом приблизительно 45</w:t>
      </w:r>
      <w:r w:rsidRPr="00B57150">
        <w:rPr>
          <w:szCs w:val="24"/>
          <w:vertAlign w:val="superscript"/>
        </w:rPr>
        <w:t>0</w:t>
      </w:r>
      <w:r w:rsidRPr="00B57150">
        <w:rPr>
          <w:szCs w:val="24"/>
        </w:rPr>
        <w:t>. Нападают они на человека вечером, после захода солнца и рано утром.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Малярия широко распространена в странах Азии, Африки, Латинской Америки, в т.ч. и на территории некоторых республик СНГ (Азербайджан, Таджикистан). По оценкам экспертов малярией ежегодно заболевает свыше 500 миллионов человек, из которых около миллиона умирает. Глобализация торговли, поездок, изменения окружающей среды и изменение климата, урбанизация приводит к появлению малярии в странах, где она ранее была неизвестна.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 xml:space="preserve">Человек, выезжавший в страны, где регистрируются случаи местной малярии, рискует заболеть уже на второй неделе пребывания в неблагополучном регионе. Угроза заболевания сохраняется до 1,5 лет после возвращения из </w:t>
      </w:r>
      <w:proofErr w:type="spellStart"/>
      <w:r w:rsidRPr="00B57150">
        <w:rPr>
          <w:szCs w:val="24"/>
        </w:rPr>
        <w:t>эндемичных</w:t>
      </w:r>
      <w:proofErr w:type="spellEnd"/>
      <w:r w:rsidRPr="00B57150">
        <w:rPr>
          <w:szCs w:val="24"/>
        </w:rPr>
        <w:t xml:space="preserve"> по малярии стран.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 xml:space="preserve">На территории Республики Беларусь ежегодно регистрируется до 10 случаев завозной малярии. Так, в 2015 году зарегистрировано 9 случаев заболеваний, завезенных из Конго, Нигерии, Судана, Мьянмы, Индии, Пакистана. В одном случае </w:t>
      </w:r>
      <w:proofErr w:type="gramStart"/>
      <w:r w:rsidRPr="00B57150">
        <w:rPr>
          <w:szCs w:val="24"/>
        </w:rPr>
        <w:t>заболевший</w:t>
      </w:r>
      <w:proofErr w:type="gramEnd"/>
      <w:r w:rsidRPr="00B57150">
        <w:rPr>
          <w:szCs w:val="24"/>
        </w:rPr>
        <w:t xml:space="preserve"> не обращался за медицинской помощью, что привело к летальному исходу.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35-35,6</w:t>
      </w:r>
      <w:r w:rsidRPr="00B57150">
        <w:rPr>
          <w:szCs w:val="24"/>
          <w:vertAlign w:val="subscript"/>
        </w:rPr>
        <w:softHyphen/>
      </w:r>
      <w:r w:rsidRPr="00B57150">
        <w:rPr>
          <w:szCs w:val="24"/>
          <w:vertAlign w:val="subscript"/>
        </w:rPr>
        <w:softHyphen/>
      </w:r>
      <w:r w:rsidRPr="00B57150">
        <w:rPr>
          <w:szCs w:val="24"/>
          <w:vertAlign w:val="superscript"/>
        </w:rPr>
        <w:t>0</w:t>
      </w:r>
      <w:r w:rsidRPr="00B57150">
        <w:rPr>
          <w:szCs w:val="24"/>
        </w:rPr>
        <w:t xml:space="preserve">С) и обильным потоотделением; повторяются приступы через 1-2 дня, но могут </w:t>
      </w:r>
      <w:proofErr w:type="gramStart"/>
      <w:r w:rsidRPr="00B57150">
        <w:rPr>
          <w:szCs w:val="24"/>
        </w:rPr>
        <w:t>продолжатся</w:t>
      </w:r>
      <w:proofErr w:type="gramEnd"/>
      <w:r w:rsidRPr="00B57150">
        <w:rPr>
          <w:szCs w:val="24"/>
        </w:rPr>
        <w:t xml:space="preserve"> и без перепадов температур; при несвоевременно начатом лечении у больного увеличиваются печень и селезенка.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Наиболее опасна из-за возможных осложнений (анемия, желтуха, судороги, неврологические нарушения, отек легких, почечная недостаточность, коматозное состояние), и смертельных исходов тропическая разновидность малярии – ежегодно в мире от нее умирает более 1 млн. человек.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Диагноз заболевания малярией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Профилактика малярии складывается из 2 направлений: предупреждение заражения и профилактика заболевания.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Предупреждение заражения – это защита помещений от проникновения переносчиков (</w:t>
      </w:r>
      <w:proofErr w:type="spellStart"/>
      <w:r w:rsidRPr="00B57150">
        <w:rPr>
          <w:szCs w:val="24"/>
        </w:rPr>
        <w:t>засетчивание</w:t>
      </w:r>
      <w:proofErr w:type="spellEnd"/>
      <w:r w:rsidRPr="00B57150">
        <w:rPr>
          <w:szCs w:val="24"/>
        </w:rPr>
        <w:t xml:space="preserve"> окон) и защита от их укусов (установка прикроватных марлевых пологов, уничтожение залетевших комаров </w:t>
      </w:r>
      <w:proofErr w:type="spellStart"/>
      <w:r w:rsidRPr="00B57150">
        <w:rPr>
          <w:szCs w:val="24"/>
        </w:rPr>
        <w:t>инсектицидными</w:t>
      </w:r>
      <w:proofErr w:type="spellEnd"/>
      <w:r w:rsidRPr="00B57150">
        <w:rPr>
          <w:szCs w:val="24"/>
        </w:rPr>
        <w:t xml:space="preserve"> средствами с помощью </w:t>
      </w:r>
      <w:proofErr w:type="spellStart"/>
      <w:r w:rsidRPr="00B57150">
        <w:rPr>
          <w:szCs w:val="24"/>
        </w:rPr>
        <w:t>электроиспарителей-фумигаторов</w:t>
      </w:r>
      <w:proofErr w:type="spellEnd"/>
      <w:r w:rsidRPr="00B57150">
        <w:rPr>
          <w:szCs w:val="24"/>
        </w:rPr>
        <w:t xml:space="preserve">; вне помещения - обработка открытых участков тела отпугивающими препаратами – репеллентами). Основной мерой в </w:t>
      </w:r>
      <w:r w:rsidRPr="00B57150">
        <w:rPr>
          <w:szCs w:val="24"/>
        </w:rPr>
        <w:lastRenderedPageBreak/>
        <w:t>предупреждении прививной малярии является использование для инъекций только одноразовых шприцев.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Профилактика заболевания – это прием по назначению врача лекарственных противомалярийных препаратов (</w:t>
      </w:r>
      <w:proofErr w:type="spellStart"/>
      <w:r w:rsidRPr="00B57150">
        <w:rPr>
          <w:szCs w:val="24"/>
        </w:rPr>
        <w:t>химиопрофилактика</w:t>
      </w:r>
      <w:proofErr w:type="spellEnd"/>
      <w:r w:rsidRPr="00B57150">
        <w:rPr>
          <w:szCs w:val="24"/>
        </w:rPr>
        <w:t xml:space="preserve">), начиная за неделю перед выездом, весь период пребывания и еще 4-6 недель после возвращения из неблагополучного по малярии региона. 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 xml:space="preserve">Учитывая, что во многих тропических странах распространена </w:t>
      </w:r>
      <w:proofErr w:type="spellStart"/>
      <w:r w:rsidRPr="00B57150">
        <w:rPr>
          <w:szCs w:val="24"/>
        </w:rPr>
        <w:t>лекарственноустойчивая</w:t>
      </w:r>
      <w:proofErr w:type="spellEnd"/>
      <w:r w:rsidRPr="00B57150">
        <w:rPr>
          <w:szCs w:val="24"/>
        </w:rPr>
        <w:t xml:space="preserve"> малярия, помимо </w:t>
      </w:r>
      <w:proofErr w:type="spellStart"/>
      <w:r w:rsidRPr="00B57150">
        <w:rPr>
          <w:szCs w:val="24"/>
        </w:rPr>
        <w:t>химиопрофилактики</w:t>
      </w:r>
      <w:proofErr w:type="spellEnd"/>
      <w:r w:rsidRPr="00B57150">
        <w:rPr>
          <w:szCs w:val="24"/>
        </w:rPr>
        <w:t xml:space="preserve"> захваченными с собой медикаментами, туристам, на случай, если заболевание со временем все-таки разовьется, рекомендуется приобретать противомалярийные лекарства, применяемые для ее лечения в местах пребывания.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Следует помнить, что в течение последующих 3 лет после возвращения,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Позднее обращение за медицинской помощью может осложнить течение заболевания и привести к летальному исходу.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B57150" w:rsidRPr="00B57150" w:rsidRDefault="00B57150" w:rsidP="00B57150">
      <w:pPr>
        <w:pStyle w:val="a4"/>
        <w:ind w:firstLine="567"/>
        <w:rPr>
          <w:szCs w:val="24"/>
        </w:rPr>
      </w:pPr>
      <w:r w:rsidRPr="00B57150">
        <w:rPr>
          <w:szCs w:val="24"/>
        </w:rPr>
        <w:t xml:space="preserve">Информацию о требованиях санитарно-эпидемиологического законодательства в области профилактики завоза и распространения малярии в Республике Беларусь, а также текущих изменениях эпидемиологической ситуации в стране и за ее пределами можно получить на сайте ГУ «Республиканский центр гигиены, эпидемиологии и общественного здоровья» </w:t>
      </w:r>
    </w:p>
    <w:p w:rsidR="00B57150" w:rsidRDefault="00B57150" w:rsidP="00B57150">
      <w:pPr>
        <w:pStyle w:val="a4"/>
        <w:ind w:firstLine="567"/>
        <w:rPr>
          <w:sz w:val="30"/>
          <w:szCs w:val="30"/>
        </w:rPr>
      </w:pPr>
    </w:p>
    <w:p w:rsidR="00B57150" w:rsidRDefault="00B57150" w:rsidP="00B57150"/>
    <w:p w:rsidR="00D55B86" w:rsidRDefault="00B57150">
      <w:r>
        <w:rPr>
          <w:noProof/>
        </w:rPr>
        <w:drawing>
          <wp:inline distT="0" distB="0" distL="0" distR="0">
            <wp:extent cx="5940425" cy="4114982"/>
            <wp:effectExtent l="19050" t="0" r="3175" b="0"/>
            <wp:docPr id="4" name="Рисунок 4" descr="http://s51.radikal.ru/i131/1111/93/4af4840ee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1.radikal.ru/i131/1111/93/4af4840ee4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86" w:rsidSect="00B5715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50"/>
    <w:rsid w:val="00001A86"/>
    <w:rsid w:val="00001A89"/>
    <w:rsid w:val="00002504"/>
    <w:rsid w:val="00002C56"/>
    <w:rsid w:val="00003360"/>
    <w:rsid w:val="0000486B"/>
    <w:rsid w:val="00004EF2"/>
    <w:rsid w:val="0000717D"/>
    <w:rsid w:val="00007235"/>
    <w:rsid w:val="0001059C"/>
    <w:rsid w:val="00010D71"/>
    <w:rsid w:val="00011158"/>
    <w:rsid w:val="00011631"/>
    <w:rsid w:val="000118EE"/>
    <w:rsid w:val="00011F12"/>
    <w:rsid w:val="00012687"/>
    <w:rsid w:val="00014EF2"/>
    <w:rsid w:val="000157F3"/>
    <w:rsid w:val="000162E5"/>
    <w:rsid w:val="000164D8"/>
    <w:rsid w:val="000166CD"/>
    <w:rsid w:val="00016873"/>
    <w:rsid w:val="0001744E"/>
    <w:rsid w:val="0001747B"/>
    <w:rsid w:val="00017D1E"/>
    <w:rsid w:val="00020396"/>
    <w:rsid w:val="000205F8"/>
    <w:rsid w:val="000210D0"/>
    <w:rsid w:val="000212F2"/>
    <w:rsid w:val="00021F58"/>
    <w:rsid w:val="00023B7C"/>
    <w:rsid w:val="00023D87"/>
    <w:rsid w:val="00024473"/>
    <w:rsid w:val="0002455B"/>
    <w:rsid w:val="00024F70"/>
    <w:rsid w:val="000253A4"/>
    <w:rsid w:val="00026644"/>
    <w:rsid w:val="00026BCE"/>
    <w:rsid w:val="00026C2A"/>
    <w:rsid w:val="00027319"/>
    <w:rsid w:val="0003143C"/>
    <w:rsid w:val="00031DB0"/>
    <w:rsid w:val="00032172"/>
    <w:rsid w:val="000321B8"/>
    <w:rsid w:val="000331D7"/>
    <w:rsid w:val="000333F3"/>
    <w:rsid w:val="00033577"/>
    <w:rsid w:val="00033B0C"/>
    <w:rsid w:val="00033E79"/>
    <w:rsid w:val="000344EF"/>
    <w:rsid w:val="00034CA0"/>
    <w:rsid w:val="000351CE"/>
    <w:rsid w:val="00035A5D"/>
    <w:rsid w:val="00035D44"/>
    <w:rsid w:val="00037027"/>
    <w:rsid w:val="000371F5"/>
    <w:rsid w:val="00037203"/>
    <w:rsid w:val="00040F1B"/>
    <w:rsid w:val="00041073"/>
    <w:rsid w:val="000414C3"/>
    <w:rsid w:val="00041CCA"/>
    <w:rsid w:val="00043454"/>
    <w:rsid w:val="00043499"/>
    <w:rsid w:val="000445BB"/>
    <w:rsid w:val="00044BC3"/>
    <w:rsid w:val="00045AB0"/>
    <w:rsid w:val="00045DEB"/>
    <w:rsid w:val="00046065"/>
    <w:rsid w:val="00046306"/>
    <w:rsid w:val="000464BA"/>
    <w:rsid w:val="00046E63"/>
    <w:rsid w:val="000474A5"/>
    <w:rsid w:val="0004797B"/>
    <w:rsid w:val="000501BE"/>
    <w:rsid w:val="00051B8F"/>
    <w:rsid w:val="0005254E"/>
    <w:rsid w:val="00052E9E"/>
    <w:rsid w:val="00052FE1"/>
    <w:rsid w:val="00053EF1"/>
    <w:rsid w:val="00054298"/>
    <w:rsid w:val="00054334"/>
    <w:rsid w:val="0005481D"/>
    <w:rsid w:val="00055A10"/>
    <w:rsid w:val="00056EEE"/>
    <w:rsid w:val="00057362"/>
    <w:rsid w:val="00057F6E"/>
    <w:rsid w:val="00060096"/>
    <w:rsid w:val="00060BB5"/>
    <w:rsid w:val="00062102"/>
    <w:rsid w:val="00064CE0"/>
    <w:rsid w:val="00065BEA"/>
    <w:rsid w:val="00066281"/>
    <w:rsid w:val="00067B5E"/>
    <w:rsid w:val="00070591"/>
    <w:rsid w:val="00070AE1"/>
    <w:rsid w:val="00071B11"/>
    <w:rsid w:val="000720ED"/>
    <w:rsid w:val="00072870"/>
    <w:rsid w:val="00073008"/>
    <w:rsid w:val="00073B31"/>
    <w:rsid w:val="000740F7"/>
    <w:rsid w:val="000752A9"/>
    <w:rsid w:val="00075517"/>
    <w:rsid w:val="000764FD"/>
    <w:rsid w:val="0007673B"/>
    <w:rsid w:val="000771F8"/>
    <w:rsid w:val="000774D5"/>
    <w:rsid w:val="00077C87"/>
    <w:rsid w:val="00080575"/>
    <w:rsid w:val="0008067C"/>
    <w:rsid w:val="0008075D"/>
    <w:rsid w:val="000807A5"/>
    <w:rsid w:val="00081835"/>
    <w:rsid w:val="000834C3"/>
    <w:rsid w:val="00083E54"/>
    <w:rsid w:val="000844D7"/>
    <w:rsid w:val="00084FB9"/>
    <w:rsid w:val="0008585B"/>
    <w:rsid w:val="00086865"/>
    <w:rsid w:val="00086EC0"/>
    <w:rsid w:val="0008783F"/>
    <w:rsid w:val="0008785C"/>
    <w:rsid w:val="000879F8"/>
    <w:rsid w:val="00090301"/>
    <w:rsid w:val="000905BC"/>
    <w:rsid w:val="00090DB6"/>
    <w:rsid w:val="00090F02"/>
    <w:rsid w:val="00091A0B"/>
    <w:rsid w:val="00091E9D"/>
    <w:rsid w:val="000920BB"/>
    <w:rsid w:val="000925B3"/>
    <w:rsid w:val="000925D4"/>
    <w:rsid w:val="00092FC5"/>
    <w:rsid w:val="00093423"/>
    <w:rsid w:val="0009403B"/>
    <w:rsid w:val="000948AD"/>
    <w:rsid w:val="00094CBE"/>
    <w:rsid w:val="00095925"/>
    <w:rsid w:val="000977A0"/>
    <w:rsid w:val="000A1E4C"/>
    <w:rsid w:val="000A2080"/>
    <w:rsid w:val="000A21E0"/>
    <w:rsid w:val="000A26FD"/>
    <w:rsid w:val="000A2916"/>
    <w:rsid w:val="000A4AE1"/>
    <w:rsid w:val="000A4BC7"/>
    <w:rsid w:val="000A52D8"/>
    <w:rsid w:val="000A65C3"/>
    <w:rsid w:val="000A68BA"/>
    <w:rsid w:val="000A6DA8"/>
    <w:rsid w:val="000A6DB9"/>
    <w:rsid w:val="000A74F5"/>
    <w:rsid w:val="000B1A48"/>
    <w:rsid w:val="000B2042"/>
    <w:rsid w:val="000B2217"/>
    <w:rsid w:val="000B248E"/>
    <w:rsid w:val="000B3808"/>
    <w:rsid w:val="000B3C83"/>
    <w:rsid w:val="000B4575"/>
    <w:rsid w:val="000B5D97"/>
    <w:rsid w:val="000B76BA"/>
    <w:rsid w:val="000B7823"/>
    <w:rsid w:val="000C0AD3"/>
    <w:rsid w:val="000C268E"/>
    <w:rsid w:val="000C314C"/>
    <w:rsid w:val="000C3D18"/>
    <w:rsid w:val="000C4905"/>
    <w:rsid w:val="000C5052"/>
    <w:rsid w:val="000C5A8F"/>
    <w:rsid w:val="000C7232"/>
    <w:rsid w:val="000C7497"/>
    <w:rsid w:val="000D0AA7"/>
    <w:rsid w:val="000D0D9D"/>
    <w:rsid w:val="000D0E08"/>
    <w:rsid w:val="000D1864"/>
    <w:rsid w:val="000D2775"/>
    <w:rsid w:val="000D2DCD"/>
    <w:rsid w:val="000D39C0"/>
    <w:rsid w:val="000D39D3"/>
    <w:rsid w:val="000D3A63"/>
    <w:rsid w:val="000D42EF"/>
    <w:rsid w:val="000D4582"/>
    <w:rsid w:val="000D518C"/>
    <w:rsid w:val="000D519D"/>
    <w:rsid w:val="000D5A72"/>
    <w:rsid w:val="000D6426"/>
    <w:rsid w:val="000D6513"/>
    <w:rsid w:val="000D6C08"/>
    <w:rsid w:val="000E0E19"/>
    <w:rsid w:val="000E1520"/>
    <w:rsid w:val="000E2114"/>
    <w:rsid w:val="000E2FB3"/>
    <w:rsid w:val="000E3475"/>
    <w:rsid w:val="000E4094"/>
    <w:rsid w:val="000E412A"/>
    <w:rsid w:val="000E4EB5"/>
    <w:rsid w:val="000E530E"/>
    <w:rsid w:val="000E5885"/>
    <w:rsid w:val="000E639B"/>
    <w:rsid w:val="000E760D"/>
    <w:rsid w:val="000E7C14"/>
    <w:rsid w:val="000F0B50"/>
    <w:rsid w:val="000F0F73"/>
    <w:rsid w:val="000F17AE"/>
    <w:rsid w:val="000F18AC"/>
    <w:rsid w:val="000F25C7"/>
    <w:rsid w:val="000F25D7"/>
    <w:rsid w:val="000F2717"/>
    <w:rsid w:val="000F3B5D"/>
    <w:rsid w:val="000F73A0"/>
    <w:rsid w:val="000F7C3C"/>
    <w:rsid w:val="000F7FFD"/>
    <w:rsid w:val="00100C5B"/>
    <w:rsid w:val="00101D26"/>
    <w:rsid w:val="00102DE1"/>
    <w:rsid w:val="001035F2"/>
    <w:rsid w:val="00103E06"/>
    <w:rsid w:val="001062AA"/>
    <w:rsid w:val="00110837"/>
    <w:rsid w:val="00111365"/>
    <w:rsid w:val="0011173C"/>
    <w:rsid w:val="00111A61"/>
    <w:rsid w:val="00112337"/>
    <w:rsid w:val="001129CD"/>
    <w:rsid w:val="00112D31"/>
    <w:rsid w:val="00112D72"/>
    <w:rsid w:val="00112EB2"/>
    <w:rsid w:val="00113087"/>
    <w:rsid w:val="00113775"/>
    <w:rsid w:val="0011424E"/>
    <w:rsid w:val="00116194"/>
    <w:rsid w:val="0011635C"/>
    <w:rsid w:val="0011641C"/>
    <w:rsid w:val="00117870"/>
    <w:rsid w:val="0012013D"/>
    <w:rsid w:val="00120FF0"/>
    <w:rsid w:val="001210AE"/>
    <w:rsid w:val="00121221"/>
    <w:rsid w:val="00122E23"/>
    <w:rsid w:val="0012347E"/>
    <w:rsid w:val="001236D9"/>
    <w:rsid w:val="001241A6"/>
    <w:rsid w:val="001246BE"/>
    <w:rsid w:val="00126117"/>
    <w:rsid w:val="00126615"/>
    <w:rsid w:val="00127A37"/>
    <w:rsid w:val="00127D39"/>
    <w:rsid w:val="00130196"/>
    <w:rsid w:val="00131C2E"/>
    <w:rsid w:val="001320F6"/>
    <w:rsid w:val="0013284A"/>
    <w:rsid w:val="00133E1F"/>
    <w:rsid w:val="00133F72"/>
    <w:rsid w:val="001360E3"/>
    <w:rsid w:val="00136A15"/>
    <w:rsid w:val="001370EC"/>
    <w:rsid w:val="001405A8"/>
    <w:rsid w:val="001415CF"/>
    <w:rsid w:val="00141847"/>
    <w:rsid w:val="00141B27"/>
    <w:rsid w:val="00142218"/>
    <w:rsid w:val="00144E7E"/>
    <w:rsid w:val="001458D0"/>
    <w:rsid w:val="00145DDB"/>
    <w:rsid w:val="00146293"/>
    <w:rsid w:val="00146A17"/>
    <w:rsid w:val="00147040"/>
    <w:rsid w:val="0015010E"/>
    <w:rsid w:val="00150153"/>
    <w:rsid w:val="001509B2"/>
    <w:rsid w:val="00151D36"/>
    <w:rsid w:val="00151DAE"/>
    <w:rsid w:val="00151F6A"/>
    <w:rsid w:val="00152628"/>
    <w:rsid w:val="001526AA"/>
    <w:rsid w:val="001526D8"/>
    <w:rsid w:val="0015394E"/>
    <w:rsid w:val="00154956"/>
    <w:rsid w:val="00156DCD"/>
    <w:rsid w:val="001578AD"/>
    <w:rsid w:val="00157A9B"/>
    <w:rsid w:val="00157ACB"/>
    <w:rsid w:val="001636E5"/>
    <w:rsid w:val="001637AC"/>
    <w:rsid w:val="00163B5B"/>
    <w:rsid w:val="00163B80"/>
    <w:rsid w:val="00164ECC"/>
    <w:rsid w:val="0016506D"/>
    <w:rsid w:val="001651D6"/>
    <w:rsid w:val="00165BF9"/>
    <w:rsid w:val="00167C1F"/>
    <w:rsid w:val="00167E7E"/>
    <w:rsid w:val="00171CF6"/>
    <w:rsid w:val="0017254E"/>
    <w:rsid w:val="00172AE6"/>
    <w:rsid w:val="0017529D"/>
    <w:rsid w:val="00175383"/>
    <w:rsid w:val="00176645"/>
    <w:rsid w:val="00176AB5"/>
    <w:rsid w:val="00177168"/>
    <w:rsid w:val="0017747A"/>
    <w:rsid w:val="00177AEB"/>
    <w:rsid w:val="00180ACE"/>
    <w:rsid w:val="00182835"/>
    <w:rsid w:val="00183119"/>
    <w:rsid w:val="00183299"/>
    <w:rsid w:val="001837A6"/>
    <w:rsid w:val="0018432F"/>
    <w:rsid w:val="00184458"/>
    <w:rsid w:val="0018494D"/>
    <w:rsid w:val="001851F4"/>
    <w:rsid w:val="0018523E"/>
    <w:rsid w:val="001859FD"/>
    <w:rsid w:val="00185B5F"/>
    <w:rsid w:val="001867F9"/>
    <w:rsid w:val="00186951"/>
    <w:rsid w:val="00187017"/>
    <w:rsid w:val="0019148C"/>
    <w:rsid w:val="00192EEF"/>
    <w:rsid w:val="001934E4"/>
    <w:rsid w:val="00193A76"/>
    <w:rsid w:val="00193A84"/>
    <w:rsid w:val="00193EC0"/>
    <w:rsid w:val="001940DC"/>
    <w:rsid w:val="0019468E"/>
    <w:rsid w:val="00194993"/>
    <w:rsid w:val="00195316"/>
    <w:rsid w:val="001A05D8"/>
    <w:rsid w:val="001A0E94"/>
    <w:rsid w:val="001A0F37"/>
    <w:rsid w:val="001A102F"/>
    <w:rsid w:val="001A1642"/>
    <w:rsid w:val="001A228F"/>
    <w:rsid w:val="001A303D"/>
    <w:rsid w:val="001A32CD"/>
    <w:rsid w:val="001A3BF7"/>
    <w:rsid w:val="001A4BC7"/>
    <w:rsid w:val="001A5FA3"/>
    <w:rsid w:val="001A5FCC"/>
    <w:rsid w:val="001A60BC"/>
    <w:rsid w:val="001A6151"/>
    <w:rsid w:val="001A6984"/>
    <w:rsid w:val="001B0A8A"/>
    <w:rsid w:val="001B2E51"/>
    <w:rsid w:val="001B2E68"/>
    <w:rsid w:val="001B3154"/>
    <w:rsid w:val="001B36EC"/>
    <w:rsid w:val="001B3F40"/>
    <w:rsid w:val="001B449E"/>
    <w:rsid w:val="001B625E"/>
    <w:rsid w:val="001B6581"/>
    <w:rsid w:val="001B74C1"/>
    <w:rsid w:val="001C0D32"/>
    <w:rsid w:val="001C1203"/>
    <w:rsid w:val="001C1ADA"/>
    <w:rsid w:val="001C1D4F"/>
    <w:rsid w:val="001C2E40"/>
    <w:rsid w:val="001C35BD"/>
    <w:rsid w:val="001C5E59"/>
    <w:rsid w:val="001C62C5"/>
    <w:rsid w:val="001C6335"/>
    <w:rsid w:val="001D0E9C"/>
    <w:rsid w:val="001D19DE"/>
    <w:rsid w:val="001D2EF2"/>
    <w:rsid w:val="001D2F55"/>
    <w:rsid w:val="001D3905"/>
    <w:rsid w:val="001D3EA8"/>
    <w:rsid w:val="001D4312"/>
    <w:rsid w:val="001D4815"/>
    <w:rsid w:val="001D59C6"/>
    <w:rsid w:val="001D6F17"/>
    <w:rsid w:val="001D775A"/>
    <w:rsid w:val="001D7A37"/>
    <w:rsid w:val="001E0643"/>
    <w:rsid w:val="001E0D42"/>
    <w:rsid w:val="001E1103"/>
    <w:rsid w:val="001E1434"/>
    <w:rsid w:val="001E14D6"/>
    <w:rsid w:val="001E3922"/>
    <w:rsid w:val="001E4724"/>
    <w:rsid w:val="001E4D1B"/>
    <w:rsid w:val="001E4DBC"/>
    <w:rsid w:val="001E5215"/>
    <w:rsid w:val="001E524E"/>
    <w:rsid w:val="001E5280"/>
    <w:rsid w:val="001E55D5"/>
    <w:rsid w:val="001E5B62"/>
    <w:rsid w:val="001F0B5B"/>
    <w:rsid w:val="001F1D46"/>
    <w:rsid w:val="001F3101"/>
    <w:rsid w:val="001F358D"/>
    <w:rsid w:val="001F37A3"/>
    <w:rsid w:val="001F3F62"/>
    <w:rsid w:val="001F441A"/>
    <w:rsid w:val="001F48DD"/>
    <w:rsid w:val="001F4958"/>
    <w:rsid w:val="001F5350"/>
    <w:rsid w:val="001F66EB"/>
    <w:rsid w:val="001F7A8B"/>
    <w:rsid w:val="001F7B46"/>
    <w:rsid w:val="001F7B8A"/>
    <w:rsid w:val="002026EC"/>
    <w:rsid w:val="00203202"/>
    <w:rsid w:val="00203490"/>
    <w:rsid w:val="00203902"/>
    <w:rsid w:val="0020539E"/>
    <w:rsid w:val="00205560"/>
    <w:rsid w:val="00206EF8"/>
    <w:rsid w:val="00207092"/>
    <w:rsid w:val="0021130B"/>
    <w:rsid w:val="00211A4C"/>
    <w:rsid w:val="00211A4F"/>
    <w:rsid w:val="00211A9F"/>
    <w:rsid w:val="00211B79"/>
    <w:rsid w:val="00211CD9"/>
    <w:rsid w:val="00213034"/>
    <w:rsid w:val="0021564C"/>
    <w:rsid w:val="00215932"/>
    <w:rsid w:val="002173AB"/>
    <w:rsid w:val="00217BA3"/>
    <w:rsid w:val="002202B6"/>
    <w:rsid w:val="00220625"/>
    <w:rsid w:val="002206D8"/>
    <w:rsid w:val="00220776"/>
    <w:rsid w:val="00221D71"/>
    <w:rsid w:val="00222C75"/>
    <w:rsid w:val="00224944"/>
    <w:rsid w:val="00224E62"/>
    <w:rsid w:val="00225336"/>
    <w:rsid w:val="0022738C"/>
    <w:rsid w:val="00227C1D"/>
    <w:rsid w:val="002305DC"/>
    <w:rsid w:val="002313B9"/>
    <w:rsid w:val="00231D80"/>
    <w:rsid w:val="00231E07"/>
    <w:rsid w:val="0023291E"/>
    <w:rsid w:val="00232E6C"/>
    <w:rsid w:val="00233107"/>
    <w:rsid w:val="00233C28"/>
    <w:rsid w:val="00235901"/>
    <w:rsid w:val="00235B8E"/>
    <w:rsid w:val="00235D94"/>
    <w:rsid w:val="00236F57"/>
    <w:rsid w:val="00237A59"/>
    <w:rsid w:val="00237C4D"/>
    <w:rsid w:val="00237D6D"/>
    <w:rsid w:val="00242E4A"/>
    <w:rsid w:val="002437C4"/>
    <w:rsid w:val="002456B8"/>
    <w:rsid w:val="002460BA"/>
    <w:rsid w:val="00246A8D"/>
    <w:rsid w:val="002500D2"/>
    <w:rsid w:val="00250333"/>
    <w:rsid w:val="00251678"/>
    <w:rsid w:val="0025367B"/>
    <w:rsid w:val="00254072"/>
    <w:rsid w:val="00254504"/>
    <w:rsid w:val="002547B8"/>
    <w:rsid w:val="00254FD4"/>
    <w:rsid w:val="002553B4"/>
    <w:rsid w:val="00255707"/>
    <w:rsid w:val="00255E52"/>
    <w:rsid w:val="00256ACC"/>
    <w:rsid w:val="002574CC"/>
    <w:rsid w:val="00257A45"/>
    <w:rsid w:val="00257E6D"/>
    <w:rsid w:val="00257F3E"/>
    <w:rsid w:val="002600CF"/>
    <w:rsid w:val="002611D8"/>
    <w:rsid w:val="002618C6"/>
    <w:rsid w:val="00261A08"/>
    <w:rsid w:val="00262219"/>
    <w:rsid w:val="002624C1"/>
    <w:rsid w:val="002640BB"/>
    <w:rsid w:val="00264C30"/>
    <w:rsid w:val="00265154"/>
    <w:rsid w:val="00265434"/>
    <w:rsid w:val="0026547C"/>
    <w:rsid w:val="0026619A"/>
    <w:rsid w:val="00267D5E"/>
    <w:rsid w:val="0027040D"/>
    <w:rsid w:val="0027141C"/>
    <w:rsid w:val="00273759"/>
    <w:rsid w:val="00273DEA"/>
    <w:rsid w:val="00276760"/>
    <w:rsid w:val="00276D55"/>
    <w:rsid w:val="00280D03"/>
    <w:rsid w:val="002819EE"/>
    <w:rsid w:val="00281DE0"/>
    <w:rsid w:val="002828F5"/>
    <w:rsid w:val="00282C64"/>
    <w:rsid w:val="002836D7"/>
    <w:rsid w:val="002842C3"/>
    <w:rsid w:val="00284E3F"/>
    <w:rsid w:val="00285C4B"/>
    <w:rsid w:val="00285E6C"/>
    <w:rsid w:val="002865FC"/>
    <w:rsid w:val="0028695D"/>
    <w:rsid w:val="00287B5A"/>
    <w:rsid w:val="002914D5"/>
    <w:rsid w:val="00291783"/>
    <w:rsid w:val="002919A6"/>
    <w:rsid w:val="00291C98"/>
    <w:rsid w:val="0029270A"/>
    <w:rsid w:val="00292D28"/>
    <w:rsid w:val="00293066"/>
    <w:rsid w:val="00294193"/>
    <w:rsid w:val="00295955"/>
    <w:rsid w:val="00295E70"/>
    <w:rsid w:val="002961C2"/>
    <w:rsid w:val="0029635C"/>
    <w:rsid w:val="00296CA1"/>
    <w:rsid w:val="00296E84"/>
    <w:rsid w:val="002A0D87"/>
    <w:rsid w:val="002A13E5"/>
    <w:rsid w:val="002A1A79"/>
    <w:rsid w:val="002A25C9"/>
    <w:rsid w:val="002A2B97"/>
    <w:rsid w:val="002A2C69"/>
    <w:rsid w:val="002A3543"/>
    <w:rsid w:val="002A3B7B"/>
    <w:rsid w:val="002A3C2F"/>
    <w:rsid w:val="002A4808"/>
    <w:rsid w:val="002A4C66"/>
    <w:rsid w:val="002A52E2"/>
    <w:rsid w:val="002A5C27"/>
    <w:rsid w:val="002A61B1"/>
    <w:rsid w:val="002A6276"/>
    <w:rsid w:val="002A7694"/>
    <w:rsid w:val="002B0AE7"/>
    <w:rsid w:val="002B1690"/>
    <w:rsid w:val="002B2174"/>
    <w:rsid w:val="002B29CB"/>
    <w:rsid w:val="002B2EB2"/>
    <w:rsid w:val="002B3518"/>
    <w:rsid w:val="002B369B"/>
    <w:rsid w:val="002B37D5"/>
    <w:rsid w:val="002B5117"/>
    <w:rsid w:val="002C0502"/>
    <w:rsid w:val="002C06BA"/>
    <w:rsid w:val="002C0CFD"/>
    <w:rsid w:val="002C0FEA"/>
    <w:rsid w:val="002C2BD0"/>
    <w:rsid w:val="002C2E71"/>
    <w:rsid w:val="002C3565"/>
    <w:rsid w:val="002C4AAA"/>
    <w:rsid w:val="002C69EC"/>
    <w:rsid w:val="002C70C1"/>
    <w:rsid w:val="002C7218"/>
    <w:rsid w:val="002C753A"/>
    <w:rsid w:val="002C7D0A"/>
    <w:rsid w:val="002C7E23"/>
    <w:rsid w:val="002C7E46"/>
    <w:rsid w:val="002D0383"/>
    <w:rsid w:val="002D08E7"/>
    <w:rsid w:val="002D244D"/>
    <w:rsid w:val="002D2E63"/>
    <w:rsid w:val="002D37E2"/>
    <w:rsid w:val="002D3C84"/>
    <w:rsid w:val="002D47F6"/>
    <w:rsid w:val="002D6224"/>
    <w:rsid w:val="002E01C0"/>
    <w:rsid w:val="002E0363"/>
    <w:rsid w:val="002E0E5B"/>
    <w:rsid w:val="002E1C46"/>
    <w:rsid w:val="002E2023"/>
    <w:rsid w:val="002E27A8"/>
    <w:rsid w:val="002E2B45"/>
    <w:rsid w:val="002E3F34"/>
    <w:rsid w:val="002E515B"/>
    <w:rsid w:val="002E6517"/>
    <w:rsid w:val="002E6525"/>
    <w:rsid w:val="002E662E"/>
    <w:rsid w:val="002E79FD"/>
    <w:rsid w:val="002F0427"/>
    <w:rsid w:val="002F0B05"/>
    <w:rsid w:val="002F1705"/>
    <w:rsid w:val="002F1CA0"/>
    <w:rsid w:val="002F219C"/>
    <w:rsid w:val="002F314E"/>
    <w:rsid w:val="002F45F7"/>
    <w:rsid w:val="002F540F"/>
    <w:rsid w:val="002F5E1C"/>
    <w:rsid w:val="002F5ED6"/>
    <w:rsid w:val="002F64DB"/>
    <w:rsid w:val="002F6B07"/>
    <w:rsid w:val="002F6D73"/>
    <w:rsid w:val="003002DD"/>
    <w:rsid w:val="00300CEE"/>
    <w:rsid w:val="003012CF"/>
    <w:rsid w:val="0030263A"/>
    <w:rsid w:val="00302A0E"/>
    <w:rsid w:val="00302FA1"/>
    <w:rsid w:val="00302FD1"/>
    <w:rsid w:val="00303100"/>
    <w:rsid w:val="0030313F"/>
    <w:rsid w:val="00303E72"/>
    <w:rsid w:val="003060C1"/>
    <w:rsid w:val="003067B5"/>
    <w:rsid w:val="003071C5"/>
    <w:rsid w:val="00312C78"/>
    <w:rsid w:val="00312FBA"/>
    <w:rsid w:val="0031317B"/>
    <w:rsid w:val="00313D12"/>
    <w:rsid w:val="00315CB3"/>
    <w:rsid w:val="00315D29"/>
    <w:rsid w:val="003162A8"/>
    <w:rsid w:val="003174F7"/>
    <w:rsid w:val="00317A84"/>
    <w:rsid w:val="00317B9E"/>
    <w:rsid w:val="00317CA0"/>
    <w:rsid w:val="00317DA7"/>
    <w:rsid w:val="00320169"/>
    <w:rsid w:val="00320A51"/>
    <w:rsid w:val="00320FDC"/>
    <w:rsid w:val="00321BE2"/>
    <w:rsid w:val="00322705"/>
    <w:rsid w:val="003227C4"/>
    <w:rsid w:val="00323AFB"/>
    <w:rsid w:val="00323EDC"/>
    <w:rsid w:val="003250A5"/>
    <w:rsid w:val="003255CF"/>
    <w:rsid w:val="00326576"/>
    <w:rsid w:val="003269F1"/>
    <w:rsid w:val="00327004"/>
    <w:rsid w:val="003271A3"/>
    <w:rsid w:val="003271E8"/>
    <w:rsid w:val="003275DD"/>
    <w:rsid w:val="003278E1"/>
    <w:rsid w:val="00330006"/>
    <w:rsid w:val="0033018B"/>
    <w:rsid w:val="00330525"/>
    <w:rsid w:val="003316FD"/>
    <w:rsid w:val="0033222D"/>
    <w:rsid w:val="00333765"/>
    <w:rsid w:val="0033432A"/>
    <w:rsid w:val="00335D64"/>
    <w:rsid w:val="00336363"/>
    <w:rsid w:val="003365CC"/>
    <w:rsid w:val="00336747"/>
    <w:rsid w:val="0033676A"/>
    <w:rsid w:val="00340493"/>
    <w:rsid w:val="003410CC"/>
    <w:rsid w:val="003411BC"/>
    <w:rsid w:val="003416CB"/>
    <w:rsid w:val="00341C4A"/>
    <w:rsid w:val="003425D3"/>
    <w:rsid w:val="00342D64"/>
    <w:rsid w:val="003439BA"/>
    <w:rsid w:val="00345352"/>
    <w:rsid w:val="003458CD"/>
    <w:rsid w:val="00346846"/>
    <w:rsid w:val="0035115F"/>
    <w:rsid w:val="003519BE"/>
    <w:rsid w:val="00351B30"/>
    <w:rsid w:val="00351D16"/>
    <w:rsid w:val="00352479"/>
    <w:rsid w:val="00352A47"/>
    <w:rsid w:val="00354248"/>
    <w:rsid w:val="00354D6C"/>
    <w:rsid w:val="0035535F"/>
    <w:rsid w:val="0035677F"/>
    <w:rsid w:val="003568AF"/>
    <w:rsid w:val="00356B2F"/>
    <w:rsid w:val="00356DDE"/>
    <w:rsid w:val="003574A9"/>
    <w:rsid w:val="00360381"/>
    <w:rsid w:val="0036184F"/>
    <w:rsid w:val="00361F88"/>
    <w:rsid w:val="0036280A"/>
    <w:rsid w:val="0036538A"/>
    <w:rsid w:val="00365580"/>
    <w:rsid w:val="0036587B"/>
    <w:rsid w:val="003660D7"/>
    <w:rsid w:val="003666CF"/>
    <w:rsid w:val="003667B6"/>
    <w:rsid w:val="00366BDB"/>
    <w:rsid w:val="00367C0F"/>
    <w:rsid w:val="00367C52"/>
    <w:rsid w:val="0037057F"/>
    <w:rsid w:val="00370AC5"/>
    <w:rsid w:val="00370F3B"/>
    <w:rsid w:val="003711D9"/>
    <w:rsid w:val="00371CE2"/>
    <w:rsid w:val="00372C43"/>
    <w:rsid w:val="003737A9"/>
    <w:rsid w:val="00373DC4"/>
    <w:rsid w:val="0037446E"/>
    <w:rsid w:val="00374540"/>
    <w:rsid w:val="0037542A"/>
    <w:rsid w:val="0037580A"/>
    <w:rsid w:val="00376980"/>
    <w:rsid w:val="003770A6"/>
    <w:rsid w:val="00380DFD"/>
    <w:rsid w:val="0038147C"/>
    <w:rsid w:val="00383FBA"/>
    <w:rsid w:val="003840B0"/>
    <w:rsid w:val="00384C9A"/>
    <w:rsid w:val="00386D7C"/>
    <w:rsid w:val="003870D1"/>
    <w:rsid w:val="003870DB"/>
    <w:rsid w:val="00387129"/>
    <w:rsid w:val="00390298"/>
    <w:rsid w:val="00391C14"/>
    <w:rsid w:val="00392481"/>
    <w:rsid w:val="0039389F"/>
    <w:rsid w:val="00393C47"/>
    <w:rsid w:val="00394C76"/>
    <w:rsid w:val="00395DAB"/>
    <w:rsid w:val="0039615B"/>
    <w:rsid w:val="00396702"/>
    <w:rsid w:val="00396BD8"/>
    <w:rsid w:val="003971D9"/>
    <w:rsid w:val="003A094E"/>
    <w:rsid w:val="003A133F"/>
    <w:rsid w:val="003A1AD4"/>
    <w:rsid w:val="003A211A"/>
    <w:rsid w:val="003A2434"/>
    <w:rsid w:val="003A2C5A"/>
    <w:rsid w:val="003A2D94"/>
    <w:rsid w:val="003A327C"/>
    <w:rsid w:val="003A3439"/>
    <w:rsid w:val="003A39BF"/>
    <w:rsid w:val="003A3EC9"/>
    <w:rsid w:val="003A5F29"/>
    <w:rsid w:val="003A6938"/>
    <w:rsid w:val="003A779C"/>
    <w:rsid w:val="003B0911"/>
    <w:rsid w:val="003B09E7"/>
    <w:rsid w:val="003B0C40"/>
    <w:rsid w:val="003B13C9"/>
    <w:rsid w:val="003B25D2"/>
    <w:rsid w:val="003B3D44"/>
    <w:rsid w:val="003B40D6"/>
    <w:rsid w:val="003B516E"/>
    <w:rsid w:val="003B5484"/>
    <w:rsid w:val="003B7368"/>
    <w:rsid w:val="003B7A2B"/>
    <w:rsid w:val="003C042A"/>
    <w:rsid w:val="003C0C7F"/>
    <w:rsid w:val="003C10B5"/>
    <w:rsid w:val="003C2B51"/>
    <w:rsid w:val="003C4F43"/>
    <w:rsid w:val="003C5628"/>
    <w:rsid w:val="003C5810"/>
    <w:rsid w:val="003C7728"/>
    <w:rsid w:val="003D0702"/>
    <w:rsid w:val="003D10E2"/>
    <w:rsid w:val="003D1287"/>
    <w:rsid w:val="003D1557"/>
    <w:rsid w:val="003D17EC"/>
    <w:rsid w:val="003D1917"/>
    <w:rsid w:val="003D29B0"/>
    <w:rsid w:val="003D3161"/>
    <w:rsid w:val="003D370E"/>
    <w:rsid w:val="003D3B51"/>
    <w:rsid w:val="003D4EC2"/>
    <w:rsid w:val="003D5D34"/>
    <w:rsid w:val="003D5FEC"/>
    <w:rsid w:val="003D63CC"/>
    <w:rsid w:val="003D6B28"/>
    <w:rsid w:val="003D7008"/>
    <w:rsid w:val="003D7221"/>
    <w:rsid w:val="003D7A44"/>
    <w:rsid w:val="003E0FA5"/>
    <w:rsid w:val="003E1650"/>
    <w:rsid w:val="003E18C1"/>
    <w:rsid w:val="003E1A45"/>
    <w:rsid w:val="003E1A70"/>
    <w:rsid w:val="003E2C6B"/>
    <w:rsid w:val="003E373C"/>
    <w:rsid w:val="003E416F"/>
    <w:rsid w:val="003E46DD"/>
    <w:rsid w:val="003E47F9"/>
    <w:rsid w:val="003E494A"/>
    <w:rsid w:val="003E49A4"/>
    <w:rsid w:val="003E4FF3"/>
    <w:rsid w:val="003E52FC"/>
    <w:rsid w:val="003E5FEF"/>
    <w:rsid w:val="003E612E"/>
    <w:rsid w:val="003E736F"/>
    <w:rsid w:val="003E7A3A"/>
    <w:rsid w:val="003E7AC5"/>
    <w:rsid w:val="003E7C34"/>
    <w:rsid w:val="003F043C"/>
    <w:rsid w:val="003F0699"/>
    <w:rsid w:val="003F132B"/>
    <w:rsid w:val="003F209A"/>
    <w:rsid w:val="003F4977"/>
    <w:rsid w:val="003F4A01"/>
    <w:rsid w:val="003F5682"/>
    <w:rsid w:val="003F65A8"/>
    <w:rsid w:val="003F7C77"/>
    <w:rsid w:val="004009E3"/>
    <w:rsid w:val="00400B80"/>
    <w:rsid w:val="00400FAA"/>
    <w:rsid w:val="00401216"/>
    <w:rsid w:val="00401956"/>
    <w:rsid w:val="004020C2"/>
    <w:rsid w:val="004029C7"/>
    <w:rsid w:val="004044E2"/>
    <w:rsid w:val="004047D6"/>
    <w:rsid w:val="00404DE3"/>
    <w:rsid w:val="00406566"/>
    <w:rsid w:val="00406FF9"/>
    <w:rsid w:val="0041191F"/>
    <w:rsid w:val="004120F1"/>
    <w:rsid w:val="0041408C"/>
    <w:rsid w:val="00414144"/>
    <w:rsid w:val="004141EC"/>
    <w:rsid w:val="00414232"/>
    <w:rsid w:val="0041423B"/>
    <w:rsid w:val="0041750B"/>
    <w:rsid w:val="00417B67"/>
    <w:rsid w:val="00420C7F"/>
    <w:rsid w:val="0042187C"/>
    <w:rsid w:val="00422C67"/>
    <w:rsid w:val="00423AC9"/>
    <w:rsid w:val="004242F1"/>
    <w:rsid w:val="00425437"/>
    <w:rsid w:val="00425661"/>
    <w:rsid w:val="00426614"/>
    <w:rsid w:val="00430319"/>
    <w:rsid w:val="00431F03"/>
    <w:rsid w:val="0043225E"/>
    <w:rsid w:val="004326D3"/>
    <w:rsid w:val="00432AD1"/>
    <w:rsid w:val="0043388F"/>
    <w:rsid w:val="00435073"/>
    <w:rsid w:val="00435FA2"/>
    <w:rsid w:val="0043609C"/>
    <w:rsid w:val="00436D72"/>
    <w:rsid w:val="004403BE"/>
    <w:rsid w:val="00441A0C"/>
    <w:rsid w:val="00441A62"/>
    <w:rsid w:val="00442A3B"/>
    <w:rsid w:val="00443BA5"/>
    <w:rsid w:val="00443D02"/>
    <w:rsid w:val="00444D06"/>
    <w:rsid w:val="00445E1C"/>
    <w:rsid w:val="00446B38"/>
    <w:rsid w:val="00446D2C"/>
    <w:rsid w:val="00447183"/>
    <w:rsid w:val="004473B8"/>
    <w:rsid w:val="004500F7"/>
    <w:rsid w:val="0045045F"/>
    <w:rsid w:val="004511D8"/>
    <w:rsid w:val="0045370F"/>
    <w:rsid w:val="00453A4D"/>
    <w:rsid w:val="00453EFB"/>
    <w:rsid w:val="00453F85"/>
    <w:rsid w:val="0045458B"/>
    <w:rsid w:val="004576D7"/>
    <w:rsid w:val="00460087"/>
    <w:rsid w:val="004605DC"/>
    <w:rsid w:val="00461046"/>
    <w:rsid w:val="00461CC7"/>
    <w:rsid w:val="0046303D"/>
    <w:rsid w:val="00463F0B"/>
    <w:rsid w:val="00463FDB"/>
    <w:rsid w:val="00465BB8"/>
    <w:rsid w:val="004663FF"/>
    <w:rsid w:val="00466409"/>
    <w:rsid w:val="00466516"/>
    <w:rsid w:val="00466A63"/>
    <w:rsid w:val="00466C06"/>
    <w:rsid w:val="0047073A"/>
    <w:rsid w:val="00470AC9"/>
    <w:rsid w:val="0047171E"/>
    <w:rsid w:val="004717B6"/>
    <w:rsid w:val="00471A43"/>
    <w:rsid w:val="00471BF1"/>
    <w:rsid w:val="004721F6"/>
    <w:rsid w:val="004729C6"/>
    <w:rsid w:val="00474951"/>
    <w:rsid w:val="0047556F"/>
    <w:rsid w:val="00476056"/>
    <w:rsid w:val="00476169"/>
    <w:rsid w:val="004763A2"/>
    <w:rsid w:val="00477881"/>
    <w:rsid w:val="00477B02"/>
    <w:rsid w:val="00477C86"/>
    <w:rsid w:val="0048000E"/>
    <w:rsid w:val="00482778"/>
    <w:rsid w:val="00482965"/>
    <w:rsid w:val="00482B6F"/>
    <w:rsid w:val="0048316B"/>
    <w:rsid w:val="00483430"/>
    <w:rsid w:val="004840C6"/>
    <w:rsid w:val="00486374"/>
    <w:rsid w:val="00487054"/>
    <w:rsid w:val="004875B0"/>
    <w:rsid w:val="0048791E"/>
    <w:rsid w:val="0049052F"/>
    <w:rsid w:val="00490DFA"/>
    <w:rsid w:val="004915B1"/>
    <w:rsid w:val="004918EB"/>
    <w:rsid w:val="00492392"/>
    <w:rsid w:val="0049349D"/>
    <w:rsid w:val="00494810"/>
    <w:rsid w:val="00495077"/>
    <w:rsid w:val="00495D0C"/>
    <w:rsid w:val="004A0967"/>
    <w:rsid w:val="004A0D1C"/>
    <w:rsid w:val="004A0E3E"/>
    <w:rsid w:val="004A11A8"/>
    <w:rsid w:val="004A11DA"/>
    <w:rsid w:val="004A38F0"/>
    <w:rsid w:val="004A4038"/>
    <w:rsid w:val="004A4EE8"/>
    <w:rsid w:val="004A4F44"/>
    <w:rsid w:val="004A5CE8"/>
    <w:rsid w:val="004A68D2"/>
    <w:rsid w:val="004A73F6"/>
    <w:rsid w:val="004A7584"/>
    <w:rsid w:val="004B01DA"/>
    <w:rsid w:val="004B23DC"/>
    <w:rsid w:val="004B2709"/>
    <w:rsid w:val="004B2722"/>
    <w:rsid w:val="004B3216"/>
    <w:rsid w:val="004B5550"/>
    <w:rsid w:val="004B794A"/>
    <w:rsid w:val="004B7ADF"/>
    <w:rsid w:val="004B7D43"/>
    <w:rsid w:val="004B7FBD"/>
    <w:rsid w:val="004C07DF"/>
    <w:rsid w:val="004C161B"/>
    <w:rsid w:val="004C1646"/>
    <w:rsid w:val="004C2043"/>
    <w:rsid w:val="004C2B2E"/>
    <w:rsid w:val="004C2B66"/>
    <w:rsid w:val="004C3D88"/>
    <w:rsid w:val="004C4567"/>
    <w:rsid w:val="004C5D5D"/>
    <w:rsid w:val="004C6507"/>
    <w:rsid w:val="004D02B6"/>
    <w:rsid w:val="004D0A4A"/>
    <w:rsid w:val="004D0D63"/>
    <w:rsid w:val="004D2B82"/>
    <w:rsid w:val="004D337B"/>
    <w:rsid w:val="004D3BE0"/>
    <w:rsid w:val="004D46CD"/>
    <w:rsid w:val="004D4CDB"/>
    <w:rsid w:val="004D59C1"/>
    <w:rsid w:val="004D5D3F"/>
    <w:rsid w:val="004D69B9"/>
    <w:rsid w:val="004D6FDF"/>
    <w:rsid w:val="004D7110"/>
    <w:rsid w:val="004D7E7D"/>
    <w:rsid w:val="004D7EF6"/>
    <w:rsid w:val="004E1009"/>
    <w:rsid w:val="004E1E98"/>
    <w:rsid w:val="004E299D"/>
    <w:rsid w:val="004E39F1"/>
    <w:rsid w:val="004E3A52"/>
    <w:rsid w:val="004E3DF7"/>
    <w:rsid w:val="004E458D"/>
    <w:rsid w:val="004E479F"/>
    <w:rsid w:val="004E4BE4"/>
    <w:rsid w:val="004E4BF8"/>
    <w:rsid w:val="004E51F5"/>
    <w:rsid w:val="004E525F"/>
    <w:rsid w:val="004E5F07"/>
    <w:rsid w:val="004E64C3"/>
    <w:rsid w:val="004E7615"/>
    <w:rsid w:val="004E7B3C"/>
    <w:rsid w:val="004F038E"/>
    <w:rsid w:val="004F081B"/>
    <w:rsid w:val="004F121C"/>
    <w:rsid w:val="004F1D08"/>
    <w:rsid w:val="004F2013"/>
    <w:rsid w:val="004F29DC"/>
    <w:rsid w:val="004F2E8A"/>
    <w:rsid w:val="004F357C"/>
    <w:rsid w:val="004F3EC0"/>
    <w:rsid w:val="004F4A85"/>
    <w:rsid w:val="004F51A5"/>
    <w:rsid w:val="004F7811"/>
    <w:rsid w:val="004F783E"/>
    <w:rsid w:val="004F7ADB"/>
    <w:rsid w:val="005002C5"/>
    <w:rsid w:val="0050072D"/>
    <w:rsid w:val="00502550"/>
    <w:rsid w:val="005029A7"/>
    <w:rsid w:val="00502C5D"/>
    <w:rsid w:val="0050305C"/>
    <w:rsid w:val="00503AB1"/>
    <w:rsid w:val="005045FE"/>
    <w:rsid w:val="005049FC"/>
    <w:rsid w:val="005060CC"/>
    <w:rsid w:val="0050658A"/>
    <w:rsid w:val="00510E86"/>
    <w:rsid w:val="00511473"/>
    <w:rsid w:val="005118F7"/>
    <w:rsid w:val="005124FF"/>
    <w:rsid w:val="005125DA"/>
    <w:rsid w:val="005148F7"/>
    <w:rsid w:val="00515264"/>
    <w:rsid w:val="005154CE"/>
    <w:rsid w:val="00515502"/>
    <w:rsid w:val="00517A46"/>
    <w:rsid w:val="0052153F"/>
    <w:rsid w:val="00521CD9"/>
    <w:rsid w:val="00522717"/>
    <w:rsid w:val="00524041"/>
    <w:rsid w:val="00524AD0"/>
    <w:rsid w:val="005252BA"/>
    <w:rsid w:val="005252C3"/>
    <w:rsid w:val="00525E1E"/>
    <w:rsid w:val="00525F51"/>
    <w:rsid w:val="00526F6F"/>
    <w:rsid w:val="00527DCE"/>
    <w:rsid w:val="00530EDB"/>
    <w:rsid w:val="00531129"/>
    <w:rsid w:val="0053150C"/>
    <w:rsid w:val="00533A77"/>
    <w:rsid w:val="00533CC6"/>
    <w:rsid w:val="00534314"/>
    <w:rsid w:val="00534413"/>
    <w:rsid w:val="00535FDE"/>
    <w:rsid w:val="005360FB"/>
    <w:rsid w:val="00536459"/>
    <w:rsid w:val="0053656B"/>
    <w:rsid w:val="00536C05"/>
    <w:rsid w:val="00537319"/>
    <w:rsid w:val="00540103"/>
    <w:rsid w:val="00540EC7"/>
    <w:rsid w:val="00541654"/>
    <w:rsid w:val="00541B07"/>
    <w:rsid w:val="00542167"/>
    <w:rsid w:val="00542F09"/>
    <w:rsid w:val="005433EC"/>
    <w:rsid w:val="00543A73"/>
    <w:rsid w:val="005446A1"/>
    <w:rsid w:val="00544935"/>
    <w:rsid w:val="00545A3D"/>
    <w:rsid w:val="00545AAC"/>
    <w:rsid w:val="00545D1D"/>
    <w:rsid w:val="00546765"/>
    <w:rsid w:val="00546CAB"/>
    <w:rsid w:val="0054706F"/>
    <w:rsid w:val="00547ADE"/>
    <w:rsid w:val="00550B18"/>
    <w:rsid w:val="00550D69"/>
    <w:rsid w:val="0055181B"/>
    <w:rsid w:val="00551887"/>
    <w:rsid w:val="00552B07"/>
    <w:rsid w:val="00553286"/>
    <w:rsid w:val="00553374"/>
    <w:rsid w:val="005537C3"/>
    <w:rsid w:val="00553E0A"/>
    <w:rsid w:val="00555334"/>
    <w:rsid w:val="00555F0D"/>
    <w:rsid w:val="00556079"/>
    <w:rsid w:val="005609BC"/>
    <w:rsid w:val="005639CB"/>
    <w:rsid w:val="00564442"/>
    <w:rsid w:val="00564FDB"/>
    <w:rsid w:val="005650A9"/>
    <w:rsid w:val="00565E1B"/>
    <w:rsid w:val="0056728D"/>
    <w:rsid w:val="00567565"/>
    <w:rsid w:val="00567C6C"/>
    <w:rsid w:val="0057116C"/>
    <w:rsid w:val="0057209C"/>
    <w:rsid w:val="005727CC"/>
    <w:rsid w:val="00572A09"/>
    <w:rsid w:val="00574454"/>
    <w:rsid w:val="005745B5"/>
    <w:rsid w:val="005747E1"/>
    <w:rsid w:val="005748F5"/>
    <w:rsid w:val="00574CEC"/>
    <w:rsid w:val="0057526E"/>
    <w:rsid w:val="005753E9"/>
    <w:rsid w:val="0057567C"/>
    <w:rsid w:val="00575A47"/>
    <w:rsid w:val="005764AA"/>
    <w:rsid w:val="0057676A"/>
    <w:rsid w:val="00576949"/>
    <w:rsid w:val="00577E55"/>
    <w:rsid w:val="005803B8"/>
    <w:rsid w:val="00580CFB"/>
    <w:rsid w:val="00581235"/>
    <w:rsid w:val="0058202A"/>
    <w:rsid w:val="00583318"/>
    <w:rsid w:val="0058488C"/>
    <w:rsid w:val="0058502A"/>
    <w:rsid w:val="00585207"/>
    <w:rsid w:val="00585D9C"/>
    <w:rsid w:val="005877AD"/>
    <w:rsid w:val="00587D37"/>
    <w:rsid w:val="00591315"/>
    <w:rsid w:val="00591AAD"/>
    <w:rsid w:val="0059244D"/>
    <w:rsid w:val="005924FA"/>
    <w:rsid w:val="0059280B"/>
    <w:rsid w:val="00592DC1"/>
    <w:rsid w:val="0059357F"/>
    <w:rsid w:val="00594BD4"/>
    <w:rsid w:val="00594D15"/>
    <w:rsid w:val="00595CCB"/>
    <w:rsid w:val="00596998"/>
    <w:rsid w:val="00596E9F"/>
    <w:rsid w:val="00597856"/>
    <w:rsid w:val="00597E11"/>
    <w:rsid w:val="005A1222"/>
    <w:rsid w:val="005A1E92"/>
    <w:rsid w:val="005A1F63"/>
    <w:rsid w:val="005A2BEE"/>
    <w:rsid w:val="005A2CE2"/>
    <w:rsid w:val="005A3015"/>
    <w:rsid w:val="005A413C"/>
    <w:rsid w:val="005A58E7"/>
    <w:rsid w:val="005B06BB"/>
    <w:rsid w:val="005B1D50"/>
    <w:rsid w:val="005B261F"/>
    <w:rsid w:val="005B60B9"/>
    <w:rsid w:val="005B62A8"/>
    <w:rsid w:val="005C037F"/>
    <w:rsid w:val="005C1116"/>
    <w:rsid w:val="005C38EF"/>
    <w:rsid w:val="005C43CD"/>
    <w:rsid w:val="005C500D"/>
    <w:rsid w:val="005C5D4D"/>
    <w:rsid w:val="005C6586"/>
    <w:rsid w:val="005C67C1"/>
    <w:rsid w:val="005C694F"/>
    <w:rsid w:val="005D2B6D"/>
    <w:rsid w:val="005D3814"/>
    <w:rsid w:val="005D3971"/>
    <w:rsid w:val="005D499A"/>
    <w:rsid w:val="005D4AA1"/>
    <w:rsid w:val="005D4C52"/>
    <w:rsid w:val="005D51AD"/>
    <w:rsid w:val="005D6740"/>
    <w:rsid w:val="005D6FF1"/>
    <w:rsid w:val="005D72E1"/>
    <w:rsid w:val="005D7330"/>
    <w:rsid w:val="005D7569"/>
    <w:rsid w:val="005D7F40"/>
    <w:rsid w:val="005E0599"/>
    <w:rsid w:val="005E0BA9"/>
    <w:rsid w:val="005E131F"/>
    <w:rsid w:val="005E150B"/>
    <w:rsid w:val="005E1951"/>
    <w:rsid w:val="005E2B76"/>
    <w:rsid w:val="005E2C00"/>
    <w:rsid w:val="005E32F0"/>
    <w:rsid w:val="005E3D19"/>
    <w:rsid w:val="005E4D3A"/>
    <w:rsid w:val="005E69C4"/>
    <w:rsid w:val="005E6D99"/>
    <w:rsid w:val="005E75E4"/>
    <w:rsid w:val="005E7DB6"/>
    <w:rsid w:val="005F014A"/>
    <w:rsid w:val="005F015F"/>
    <w:rsid w:val="005F0EE9"/>
    <w:rsid w:val="005F1481"/>
    <w:rsid w:val="005F1604"/>
    <w:rsid w:val="005F1721"/>
    <w:rsid w:val="005F29EE"/>
    <w:rsid w:val="005F3ABA"/>
    <w:rsid w:val="005F3F49"/>
    <w:rsid w:val="005F4F38"/>
    <w:rsid w:val="005F6FA8"/>
    <w:rsid w:val="005F79F9"/>
    <w:rsid w:val="00600348"/>
    <w:rsid w:val="00600701"/>
    <w:rsid w:val="00600BDE"/>
    <w:rsid w:val="00600D5D"/>
    <w:rsid w:val="006016E4"/>
    <w:rsid w:val="006036DA"/>
    <w:rsid w:val="00603730"/>
    <w:rsid w:val="00604753"/>
    <w:rsid w:val="00604E22"/>
    <w:rsid w:val="006051C8"/>
    <w:rsid w:val="006052AA"/>
    <w:rsid w:val="00605657"/>
    <w:rsid w:val="00605D97"/>
    <w:rsid w:val="006071DD"/>
    <w:rsid w:val="006075DF"/>
    <w:rsid w:val="006077FA"/>
    <w:rsid w:val="006102E3"/>
    <w:rsid w:val="006107A4"/>
    <w:rsid w:val="00610D26"/>
    <w:rsid w:val="00610D67"/>
    <w:rsid w:val="0061298B"/>
    <w:rsid w:val="0061311B"/>
    <w:rsid w:val="00613824"/>
    <w:rsid w:val="00614391"/>
    <w:rsid w:val="006151E7"/>
    <w:rsid w:val="006152FE"/>
    <w:rsid w:val="00615B8D"/>
    <w:rsid w:val="00615C5F"/>
    <w:rsid w:val="00615E9B"/>
    <w:rsid w:val="006206D2"/>
    <w:rsid w:val="00621144"/>
    <w:rsid w:val="00621734"/>
    <w:rsid w:val="00621E22"/>
    <w:rsid w:val="006237A6"/>
    <w:rsid w:val="006237AB"/>
    <w:rsid w:val="00623CF4"/>
    <w:rsid w:val="006265C7"/>
    <w:rsid w:val="006272B3"/>
    <w:rsid w:val="006274E1"/>
    <w:rsid w:val="00627CB0"/>
    <w:rsid w:val="006300C9"/>
    <w:rsid w:val="006306B7"/>
    <w:rsid w:val="00630B02"/>
    <w:rsid w:val="00630B04"/>
    <w:rsid w:val="00630CC4"/>
    <w:rsid w:val="00631965"/>
    <w:rsid w:val="006332E2"/>
    <w:rsid w:val="00634674"/>
    <w:rsid w:val="00634D9A"/>
    <w:rsid w:val="006360E6"/>
    <w:rsid w:val="00636526"/>
    <w:rsid w:val="00636882"/>
    <w:rsid w:val="0063711A"/>
    <w:rsid w:val="006402A9"/>
    <w:rsid w:val="00640326"/>
    <w:rsid w:val="00640792"/>
    <w:rsid w:val="00640D08"/>
    <w:rsid w:val="006424F6"/>
    <w:rsid w:val="00642A20"/>
    <w:rsid w:val="00644D83"/>
    <w:rsid w:val="006466C9"/>
    <w:rsid w:val="00646C31"/>
    <w:rsid w:val="00646FDF"/>
    <w:rsid w:val="00647A91"/>
    <w:rsid w:val="006502AF"/>
    <w:rsid w:val="00650F5C"/>
    <w:rsid w:val="00651158"/>
    <w:rsid w:val="006522B0"/>
    <w:rsid w:val="00652821"/>
    <w:rsid w:val="00652E21"/>
    <w:rsid w:val="00652F8A"/>
    <w:rsid w:val="00653609"/>
    <w:rsid w:val="006536B6"/>
    <w:rsid w:val="00654F32"/>
    <w:rsid w:val="006552F4"/>
    <w:rsid w:val="0065552E"/>
    <w:rsid w:val="00656377"/>
    <w:rsid w:val="00657776"/>
    <w:rsid w:val="00660204"/>
    <w:rsid w:val="00660AE4"/>
    <w:rsid w:val="0066147D"/>
    <w:rsid w:val="006615D0"/>
    <w:rsid w:val="00663054"/>
    <w:rsid w:val="006630E2"/>
    <w:rsid w:val="00663C94"/>
    <w:rsid w:val="0066546F"/>
    <w:rsid w:val="00665892"/>
    <w:rsid w:val="006661B6"/>
    <w:rsid w:val="0066678D"/>
    <w:rsid w:val="006667C2"/>
    <w:rsid w:val="006672A7"/>
    <w:rsid w:val="006672E8"/>
    <w:rsid w:val="00667CE2"/>
    <w:rsid w:val="006700B0"/>
    <w:rsid w:val="00670540"/>
    <w:rsid w:val="0067055B"/>
    <w:rsid w:val="006712DB"/>
    <w:rsid w:val="00672F15"/>
    <w:rsid w:val="00672F79"/>
    <w:rsid w:val="00675545"/>
    <w:rsid w:val="006755CF"/>
    <w:rsid w:val="0067689A"/>
    <w:rsid w:val="00676B08"/>
    <w:rsid w:val="0067756B"/>
    <w:rsid w:val="00677C17"/>
    <w:rsid w:val="00677DE8"/>
    <w:rsid w:val="00680412"/>
    <w:rsid w:val="00680721"/>
    <w:rsid w:val="00680A80"/>
    <w:rsid w:val="006810D2"/>
    <w:rsid w:val="00681821"/>
    <w:rsid w:val="00682375"/>
    <w:rsid w:val="00682FF4"/>
    <w:rsid w:val="00683499"/>
    <w:rsid w:val="00683702"/>
    <w:rsid w:val="00683798"/>
    <w:rsid w:val="00683A23"/>
    <w:rsid w:val="00683BD7"/>
    <w:rsid w:val="00684B5D"/>
    <w:rsid w:val="00684DFF"/>
    <w:rsid w:val="00684E90"/>
    <w:rsid w:val="00686A0A"/>
    <w:rsid w:val="00686CDB"/>
    <w:rsid w:val="00690F56"/>
    <w:rsid w:val="006915F7"/>
    <w:rsid w:val="0069191C"/>
    <w:rsid w:val="00692152"/>
    <w:rsid w:val="006930ED"/>
    <w:rsid w:val="00693BC5"/>
    <w:rsid w:val="006955F6"/>
    <w:rsid w:val="00695C08"/>
    <w:rsid w:val="006964A9"/>
    <w:rsid w:val="00697AE0"/>
    <w:rsid w:val="006A330D"/>
    <w:rsid w:val="006A496F"/>
    <w:rsid w:val="006A4E79"/>
    <w:rsid w:val="006A54B4"/>
    <w:rsid w:val="006A7724"/>
    <w:rsid w:val="006A79ED"/>
    <w:rsid w:val="006A7A9A"/>
    <w:rsid w:val="006B08CE"/>
    <w:rsid w:val="006B09E9"/>
    <w:rsid w:val="006B0DED"/>
    <w:rsid w:val="006B15FF"/>
    <w:rsid w:val="006B1C32"/>
    <w:rsid w:val="006B245B"/>
    <w:rsid w:val="006B3393"/>
    <w:rsid w:val="006B440F"/>
    <w:rsid w:val="006B491C"/>
    <w:rsid w:val="006B4B53"/>
    <w:rsid w:val="006B4C63"/>
    <w:rsid w:val="006B4FF3"/>
    <w:rsid w:val="006C11D6"/>
    <w:rsid w:val="006C11EC"/>
    <w:rsid w:val="006C30A2"/>
    <w:rsid w:val="006C3200"/>
    <w:rsid w:val="006C39F7"/>
    <w:rsid w:val="006C5B62"/>
    <w:rsid w:val="006D0842"/>
    <w:rsid w:val="006D0F87"/>
    <w:rsid w:val="006D1295"/>
    <w:rsid w:val="006D14C3"/>
    <w:rsid w:val="006D2269"/>
    <w:rsid w:val="006D400B"/>
    <w:rsid w:val="006D433A"/>
    <w:rsid w:val="006D4DC1"/>
    <w:rsid w:val="006D59F0"/>
    <w:rsid w:val="006D6280"/>
    <w:rsid w:val="006D7562"/>
    <w:rsid w:val="006D7615"/>
    <w:rsid w:val="006D78CC"/>
    <w:rsid w:val="006D7C7F"/>
    <w:rsid w:val="006E0C65"/>
    <w:rsid w:val="006E0DC5"/>
    <w:rsid w:val="006E281A"/>
    <w:rsid w:val="006E29D8"/>
    <w:rsid w:val="006E2F47"/>
    <w:rsid w:val="006E40BB"/>
    <w:rsid w:val="006E541E"/>
    <w:rsid w:val="006E6891"/>
    <w:rsid w:val="006E7EB5"/>
    <w:rsid w:val="006E7EE0"/>
    <w:rsid w:val="006F039A"/>
    <w:rsid w:val="006F151C"/>
    <w:rsid w:val="006F21B0"/>
    <w:rsid w:val="006F5F4E"/>
    <w:rsid w:val="006F5FD0"/>
    <w:rsid w:val="006F64A5"/>
    <w:rsid w:val="006F67B0"/>
    <w:rsid w:val="006F7715"/>
    <w:rsid w:val="0070042F"/>
    <w:rsid w:val="00700913"/>
    <w:rsid w:val="007009FB"/>
    <w:rsid w:val="0070120C"/>
    <w:rsid w:val="007014B8"/>
    <w:rsid w:val="00701641"/>
    <w:rsid w:val="00701A66"/>
    <w:rsid w:val="00701D99"/>
    <w:rsid w:val="00702C3B"/>
    <w:rsid w:val="00703C33"/>
    <w:rsid w:val="00703DEC"/>
    <w:rsid w:val="007044DB"/>
    <w:rsid w:val="0070549A"/>
    <w:rsid w:val="00705DBE"/>
    <w:rsid w:val="00707B34"/>
    <w:rsid w:val="00707B97"/>
    <w:rsid w:val="00707C7E"/>
    <w:rsid w:val="00711480"/>
    <w:rsid w:val="007115E2"/>
    <w:rsid w:val="00711765"/>
    <w:rsid w:val="007129F2"/>
    <w:rsid w:val="007135FF"/>
    <w:rsid w:val="00713AA7"/>
    <w:rsid w:val="00714BE7"/>
    <w:rsid w:val="0071563A"/>
    <w:rsid w:val="00716418"/>
    <w:rsid w:val="00716B13"/>
    <w:rsid w:val="00716BE9"/>
    <w:rsid w:val="00720BB2"/>
    <w:rsid w:val="00720D80"/>
    <w:rsid w:val="007211A6"/>
    <w:rsid w:val="0072137C"/>
    <w:rsid w:val="007213F8"/>
    <w:rsid w:val="0072141C"/>
    <w:rsid w:val="007228EA"/>
    <w:rsid w:val="00722E7B"/>
    <w:rsid w:val="007233F2"/>
    <w:rsid w:val="00724091"/>
    <w:rsid w:val="00724279"/>
    <w:rsid w:val="00725922"/>
    <w:rsid w:val="00725996"/>
    <w:rsid w:val="007270E8"/>
    <w:rsid w:val="00727573"/>
    <w:rsid w:val="0072797E"/>
    <w:rsid w:val="00730663"/>
    <w:rsid w:val="007322B8"/>
    <w:rsid w:val="00732C27"/>
    <w:rsid w:val="007334C3"/>
    <w:rsid w:val="007337D8"/>
    <w:rsid w:val="0073444D"/>
    <w:rsid w:val="00735A84"/>
    <w:rsid w:val="00744346"/>
    <w:rsid w:val="00744866"/>
    <w:rsid w:val="00744F56"/>
    <w:rsid w:val="00744F98"/>
    <w:rsid w:val="0074617B"/>
    <w:rsid w:val="00746506"/>
    <w:rsid w:val="00746DDD"/>
    <w:rsid w:val="00747CD0"/>
    <w:rsid w:val="00747D0A"/>
    <w:rsid w:val="00747E8B"/>
    <w:rsid w:val="007504EC"/>
    <w:rsid w:val="00750FD2"/>
    <w:rsid w:val="007513FC"/>
    <w:rsid w:val="00752BE1"/>
    <w:rsid w:val="00753013"/>
    <w:rsid w:val="00753193"/>
    <w:rsid w:val="00753FD7"/>
    <w:rsid w:val="007540CD"/>
    <w:rsid w:val="00754888"/>
    <w:rsid w:val="00755C67"/>
    <w:rsid w:val="00756E48"/>
    <w:rsid w:val="007603E7"/>
    <w:rsid w:val="007615C9"/>
    <w:rsid w:val="0076242A"/>
    <w:rsid w:val="00763D56"/>
    <w:rsid w:val="007643AB"/>
    <w:rsid w:val="00764884"/>
    <w:rsid w:val="00764F4B"/>
    <w:rsid w:val="00765ACD"/>
    <w:rsid w:val="00766FF3"/>
    <w:rsid w:val="007672B0"/>
    <w:rsid w:val="0076794A"/>
    <w:rsid w:val="00767AF7"/>
    <w:rsid w:val="00767CA1"/>
    <w:rsid w:val="00767F59"/>
    <w:rsid w:val="007708D1"/>
    <w:rsid w:val="00770B14"/>
    <w:rsid w:val="00770CC7"/>
    <w:rsid w:val="007716AB"/>
    <w:rsid w:val="00771D56"/>
    <w:rsid w:val="007722DB"/>
    <w:rsid w:val="00772885"/>
    <w:rsid w:val="00772F8A"/>
    <w:rsid w:val="0077537C"/>
    <w:rsid w:val="00775CA4"/>
    <w:rsid w:val="007764B3"/>
    <w:rsid w:val="0077661A"/>
    <w:rsid w:val="00776846"/>
    <w:rsid w:val="007773E1"/>
    <w:rsid w:val="00780368"/>
    <w:rsid w:val="0078050F"/>
    <w:rsid w:val="00780AA8"/>
    <w:rsid w:val="00782632"/>
    <w:rsid w:val="0078265B"/>
    <w:rsid w:val="00782684"/>
    <w:rsid w:val="00784081"/>
    <w:rsid w:val="0078523D"/>
    <w:rsid w:val="007857F8"/>
    <w:rsid w:val="0078708B"/>
    <w:rsid w:val="007879E8"/>
    <w:rsid w:val="0079071F"/>
    <w:rsid w:val="00790B1C"/>
    <w:rsid w:val="007910BF"/>
    <w:rsid w:val="00792B44"/>
    <w:rsid w:val="00792D3C"/>
    <w:rsid w:val="0079372A"/>
    <w:rsid w:val="0079413B"/>
    <w:rsid w:val="00794FFE"/>
    <w:rsid w:val="00795AB2"/>
    <w:rsid w:val="00795CCA"/>
    <w:rsid w:val="00796073"/>
    <w:rsid w:val="00796ADE"/>
    <w:rsid w:val="00797B38"/>
    <w:rsid w:val="007A3E28"/>
    <w:rsid w:val="007A3ED8"/>
    <w:rsid w:val="007A411D"/>
    <w:rsid w:val="007A459C"/>
    <w:rsid w:val="007A497D"/>
    <w:rsid w:val="007A4B8D"/>
    <w:rsid w:val="007A6DD0"/>
    <w:rsid w:val="007A722D"/>
    <w:rsid w:val="007A7B5E"/>
    <w:rsid w:val="007A7BF6"/>
    <w:rsid w:val="007B234F"/>
    <w:rsid w:val="007B361B"/>
    <w:rsid w:val="007B3C23"/>
    <w:rsid w:val="007B3FDD"/>
    <w:rsid w:val="007B474E"/>
    <w:rsid w:val="007B6782"/>
    <w:rsid w:val="007B67B5"/>
    <w:rsid w:val="007B68B0"/>
    <w:rsid w:val="007B6BF1"/>
    <w:rsid w:val="007B6CCA"/>
    <w:rsid w:val="007B7624"/>
    <w:rsid w:val="007C1123"/>
    <w:rsid w:val="007C12CD"/>
    <w:rsid w:val="007C1CB2"/>
    <w:rsid w:val="007C31D5"/>
    <w:rsid w:val="007C4F5F"/>
    <w:rsid w:val="007C57EE"/>
    <w:rsid w:val="007D15C5"/>
    <w:rsid w:val="007D1614"/>
    <w:rsid w:val="007D1CA5"/>
    <w:rsid w:val="007D3A68"/>
    <w:rsid w:val="007D3CEF"/>
    <w:rsid w:val="007D4CA1"/>
    <w:rsid w:val="007D5421"/>
    <w:rsid w:val="007D57B9"/>
    <w:rsid w:val="007D60D4"/>
    <w:rsid w:val="007D6BDA"/>
    <w:rsid w:val="007E0062"/>
    <w:rsid w:val="007E00A2"/>
    <w:rsid w:val="007E0367"/>
    <w:rsid w:val="007E087E"/>
    <w:rsid w:val="007E1067"/>
    <w:rsid w:val="007E1567"/>
    <w:rsid w:val="007E3050"/>
    <w:rsid w:val="007E37C5"/>
    <w:rsid w:val="007E38CE"/>
    <w:rsid w:val="007E39CB"/>
    <w:rsid w:val="007E3B59"/>
    <w:rsid w:val="007E5763"/>
    <w:rsid w:val="007E600C"/>
    <w:rsid w:val="007E678F"/>
    <w:rsid w:val="007E7965"/>
    <w:rsid w:val="007F0F73"/>
    <w:rsid w:val="007F245F"/>
    <w:rsid w:val="007F3011"/>
    <w:rsid w:val="007F3CC0"/>
    <w:rsid w:val="007F3E2B"/>
    <w:rsid w:val="007F4525"/>
    <w:rsid w:val="007F503C"/>
    <w:rsid w:val="007F5569"/>
    <w:rsid w:val="007F64D3"/>
    <w:rsid w:val="007F6E3F"/>
    <w:rsid w:val="00800663"/>
    <w:rsid w:val="0080163B"/>
    <w:rsid w:val="0080189A"/>
    <w:rsid w:val="0080197D"/>
    <w:rsid w:val="008023AC"/>
    <w:rsid w:val="0080241E"/>
    <w:rsid w:val="00802ADD"/>
    <w:rsid w:val="00802AE2"/>
    <w:rsid w:val="00802D33"/>
    <w:rsid w:val="0080323C"/>
    <w:rsid w:val="00803514"/>
    <w:rsid w:val="00804D82"/>
    <w:rsid w:val="0080543E"/>
    <w:rsid w:val="00807537"/>
    <w:rsid w:val="00807FA7"/>
    <w:rsid w:val="008103D9"/>
    <w:rsid w:val="0081132D"/>
    <w:rsid w:val="008115F7"/>
    <w:rsid w:val="00811771"/>
    <w:rsid w:val="00811E9E"/>
    <w:rsid w:val="00812E23"/>
    <w:rsid w:val="00813947"/>
    <w:rsid w:val="00813B19"/>
    <w:rsid w:val="00813B4E"/>
    <w:rsid w:val="0081436F"/>
    <w:rsid w:val="00814804"/>
    <w:rsid w:val="00815955"/>
    <w:rsid w:val="00815D8D"/>
    <w:rsid w:val="00816214"/>
    <w:rsid w:val="008163D9"/>
    <w:rsid w:val="00817066"/>
    <w:rsid w:val="0081742D"/>
    <w:rsid w:val="008174B5"/>
    <w:rsid w:val="00817B45"/>
    <w:rsid w:val="0082048E"/>
    <w:rsid w:val="00820BC7"/>
    <w:rsid w:val="00820BE1"/>
    <w:rsid w:val="0082214E"/>
    <w:rsid w:val="00822C96"/>
    <w:rsid w:val="00823255"/>
    <w:rsid w:val="00823A73"/>
    <w:rsid w:val="00823E20"/>
    <w:rsid w:val="008242ED"/>
    <w:rsid w:val="00824526"/>
    <w:rsid w:val="008252DF"/>
    <w:rsid w:val="00825637"/>
    <w:rsid w:val="00825874"/>
    <w:rsid w:val="00825923"/>
    <w:rsid w:val="0082635F"/>
    <w:rsid w:val="00826485"/>
    <w:rsid w:val="00826598"/>
    <w:rsid w:val="008276F2"/>
    <w:rsid w:val="00827AF8"/>
    <w:rsid w:val="00827E31"/>
    <w:rsid w:val="008327D8"/>
    <w:rsid w:val="00832A95"/>
    <w:rsid w:val="00832E74"/>
    <w:rsid w:val="008334BA"/>
    <w:rsid w:val="00833D49"/>
    <w:rsid w:val="0083452A"/>
    <w:rsid w:val="00835073"/>
    <w:rsid w:val="00835592"/>
    <w:rsid w:val="00836032"/>
    <w:rsid w:val="00837450"/>
    <w:rsid w:val="00840253"/>
    <w:rsid w:val="008408D4"/>
    <w:rsid w:val="00841696"/>
    <w:rsid w:val="0084177C"/>
    <w:rsid w:val="00842648"/>
    <w:rsid w:val="008426E5"/>
    <w:rsid w:val="00842BCB"/>
    <w:rsid w:val="008439D3"/>
    <w:rsid w:val="00845623"/>
    <w:rsid w:val="00846475"/>
    <w:rsid w:val="008466B7"/>
    <w:rsid w:val="0084676C"/>
    <w:rsid w:val="008473F2"/>
    <w:rsid w:val="00847DA1"/>
    <w:rsid w:val="00847EE4"/>
    <w:rsid w:val="008503E7"/>
    <w:rsid w:val="00852AB5"/>
    <w:rsid w:val="00853D43"/>
    <w:rsid w:val="00853F26"/>
    <w:rsid w:val="008542C4"/>
    <w:rsid w:val="0085529E"/>
    <w:rsid w:val="008554DC"/>
    <w:rsid w:val="00855B90"/>
    <w:rsid w:val="008560D2"/>
    <w:rsid w:val="0085610A"/>
    <w:rsid w:val="00856637"/>
    <w:rsid w:val="0085674C"/>
    <w:rsid w:val="008578E0"/>
    <w:rsid w:val="008579C1"/>
    <w:rsid w:val="0086169C"/>
    <w:rsid w:val="008617A6"/>
    <w:rsid w:val="00862C78"/>
    <w:rsid w:val="00863316"/>
    <w:rsid w:val="00863931"/>
    <w:rsid w:val="00863CE9"/>
    <w:rsid w:val="008641D0"/>
    <w:rsid w:val="00864EE4"/>
    <w:rsid w:val="00865235"/>
    <w:rsid w:val="0086528D"/>
    <w:rsid w:val="00865361"/>
    <w:rsid w:val="0086604F"/>
    <w:rsid w:val="008669D1"/>
    <w:rsid w:val="0086734A"/>
    <w:rsid w:val="00867583"/>
    <w:rsid w:val="00867C0B"/>
    <w:rsid w:val="00867C3E"/>
    <w:rsid w:val="008711D1"/>
    <w:rsid w:val="008719CE"/>
    <w:rsid w:val="00873968"/>
    <w:rsid w:val="008743E1"/>
    <w:rsid w:val="00874670"/>
    <w:rsid w:val="00874EDE"/>
    <w:rsid w:val="00876782"/>
    <w:rsid w:val="0087692E"/>
    <w:rsid w:val="0087759E"/>
    <w:rsid w:val="00877AC6"/>
    <w:rsid w:val="00877D4A"/>
    <w:rsid w:val="008800E4"/>
    <w:rsid w:val="00880268"/>
    <w:rsid w:val="0088032B"/>
    <w:rsid w:val="0088032C"/>
    <w:rsid w:val="00881DA9"/>
    <w:rsid w:val="0088211C"/>
    <w:rsid w:val="00882293"/>
    <w:rsid w:val="00883083"/>
    <w:rsid w:val="00884191"/>
    <w:rsid w:val="008847FB"/>
    <w:rsid w:val="00884DB1"/>
    <w:rsid w:val="00884F53"/>
    <w:rsid w:val="00886EE7"/>
    <w:rsid w:val="00890C33"/>
    <w:rsid w:val="008928D6"/>
    <w:rsid w:val="00893368"/>
    <w:rsid w:val="008941C2"/>
    <w:rsid w:val="008949D1"/>
    <w:rsid w:val="00895610"/>
    <w:rsid w:val="008956C6"/>
    <w:rsid w:val="00895887"/>
    <w:rsid w:val="00896B5A"/>
    <w:rsid w:val="00896CF7"/>
    <w:rsid w:val="0089766B"/>
    <w:rsid w:val="008A011D"/>
    <w:rsid w:val="008A013F"/>
    <w:rsid w:val="008A09AC"/>
    <w:rsid w:val="008A184E"/>
    <w:rsid w:val="008A18F7"/>
    <w:rsid w:val="008A1F8A"/>
    <w:rsid w:val="008A30BB"/>
    <w:rsid w:val="008A6645"/>
    <w:rsid w:val="008A67E7"/>
    <w:rsid w:val="008A7AA0"/>
    <w:rsid w:val="008B111E"/>
    <w:rsid w:val="008B1215"/>
    <w:rsid w:val="008B175F"/>
    <w:rsid w:val="008B24EF"/>
    <w:rsid w:val="008B2B64"/>
    <w:rsid w:val="008B2F8D"/>
    <w:rsid w:val="008B33CB"/>
    <w:rsid w:val="008B4051"/>
    <w:rsid w:val="008B5A63"/>
    <w:rsid w:val="008B6853"/>
    <w:rsid w:val="008B6D6A"/>
    <w:rsid w:val="008B6EE3"/>
    <w:rsid w:val="008B7201"/>
    <w:rsid w:val="008B7530"/>
    <w:rsid w:val="008C10D8"/>
    <w:rsid w:val="008C18C7"/>
    <w:rsid w:val="008C1994"/>
    <w:rsid w:val="008C2658"/>
    <w:rsid w:val="008C2A30"/>
    <w:rsid w:val="008C2F81"/>
    <w:rsid w:val="008C4985"/>
    <w:rsid w:val="008C49AC"/>
    <w:rsid w:val="008C4E39"/>
    <w:rsid w:val="008C5FB5"/>
    <w:rsid w:val="008C6961"/>
    <w:rsid w:val="008C742F"/>
    <w:rsid w:val="008D036D"/>
    <w:rsid w:val="008D12E8"/>
    <w:rsid w:val="008D2DCB"/>
    <w:rsid w:val="008D34F9"/>
    <w:rsid w:val="008D456A"/>
    <w:rsid w:val="008D4B82"/>
    <w:rsid w:val="008D5D35"/>
    <w:rsid w:val="008D623C"/>
    <w:rsid w:val="008D6582"/>
    <w:rsid w:val="008E0ABE"/>
    <w:rsid w:val="008E180F"/>
    <w:rsid w:val="008E1DC0"/>
    <w:rsid w:val="008E2155"/>
    <w:rsid w:val="008E24C8"/>
    <w:rsid w:val="008E26CD"/>
    <w:rsid w:val="008E2CFC"/>
    <w:rsid w:val="008E3507"/>
    <w:rsid w:val="008E3642"/>
    <w:rsid w:val="008E36DE"/>
    <w:rsid w:val="008E45FF"/>
    <w:rsid w:val="008E48DC"/>
    <w:rsid w:val="008E5FFE"/>
    <w:rsid w:val="008E69E3"/>
    <w:rsid w:val="008E740A"/>
    <w:rsid w:val="008E7BE5"/>
    <w:rsid w:val="008F17BF"/>
    <w:rsid w:val="008F2BE6"/>
    <w:rsid w:val="008F3015"/>
    <w:rsid w:val="008F349A"/>
    <w:rsid w:val="008F4314"/>
    <w:rsid w:val="008F484A"/>
    <w:rsid w:val="008F7090"/>
    <w:rsid w:val="008F71F8"/>
    <w:rsid w:val="008F796F"/>
    <w:rsid w:val="008F7D0A"/>
    <w:rsid w:val="009001D0"/>
    <w:rsid w:val="0090022C"/>
    <w:rsid w:val="00900E33"/>
    <w:rsid w:val="00902BD9"/>
    <w:rsid w:val="0090387F"/>
    <w:rsid w:val="009040A6"/>
    <w:rsid w:val="00906491"/>
    <w:rsid w:val="00906E6D"/>
    <w:rsid w:val="00907AFA"/>
    <w:rsid w:val="00910986"/>
    <w:rsid w:val="00910CC7"/>
    <w:rsid w:val="009115A4"/>
    <w:rsid w:val="00911A6D"/>
    <w:rsid w:val="009120B0"/>
    <w:rsid w:val="00913EC3"/>
    <w:rsid w:val="009152FB"/>
    <w:rsid w:val="009155D0"/>
    <w:rsid w:val="00915890"/>
    <w:rsid w:val="00915A6D"/>
    <w:rsid w:val="00916425"/>
    <w:rsid w:val="00916997"/>
    <w:rsid w:val="00916B22"/>
    <w:rsid w:val="00917019"/>
    <w:rsid w:val="00917BA3"/>
    <w:rsid w:val="00920474"/>
    <w:rsid w:val="00920558"/>
    <w:rsid w:val="00920E83"/>
    <w:rsid w:val="00921C28"/>
    <w:rsid w:val="00922386"/>
    <w:rsid w:val="00922506"/>
    <w:rsid w:val="009231FA"/>
    <w:rsid w:val="00923271"/>
    <w:rsid w:val="009242C1"/>
    <w:rsid w:val="009252ED"/>
    <w:rsid w:val="00925A79"/>
    <w:rsid w:val="00925E70"/>
    <w:rsid w:val="00925F7E"/>
    <w:rsid w:val="00926218"/>
    <w:rsid w:val="00926569"/>
    <w:rsid w:val="00926D2B"/>
    <w:rsid w:val="00926E76"/>
    <w:rsid w:val="009279E0"/>
    <w:rsid w:val="00927BF9"/>
    <w:rsid w:val="009302A7"/>
    <w:rsid w:val="00930BFC"/>
    <w:rsid w:val="009317EA"/>
    <w:rsid w:val="0093181F"/>
    <w:rsid w:val="00931E49"/>
    <w:rsid w:val="009321F9"/>
    <w:rsid w:val="009327B8"/>
    <w:rsid w:val="00932965"/>
    <w:rsid w:val="00932DAB"/>
    <w:rsid w:val="009347BE"/>
    <w:rsid w:val="00934DEB"/>
    <w:rsid w:val="009351E5"/>
    <w:rsid w:val="009361A3"/>
    <w:rsid w:val="0093749E"/>
    <w:rsid w:val="0093753E"/>
    <w:rsid w:val="00937DEE"/>
    <w:rsid w:val="009404A8"/>
    <w:rsid w:val="0094154D"/>
    <w:rsid w:val="00941C89"/>
    <w:rsid w:val="00941D9E"/>
    <w:rsid w:val="00943A07"/>
    <w:rsid w:val="00944770"/>
    <w:rsid w:val="00945253"/>
    <w:rsid w:val="009455E0"/>
    <w:rsid w:val="009465AA"/>
    <w:rsid w:val="00951671"/>
    <w:rsid w:val="0095173D"/>
    <w:rsid w:val="00952164"/>
    <w:rsid w:val="00953D51"/>
    <w:rsid w:val="0095406C"/>
    <w:rsid w:val="0095472D"/>
    <w:rsid w:val="00955BE1"/>
    <w:rsid w:val="00957535"/>
    <w:rsid w:val="0095776C"/>
    <w:rsid w:val="00960AFB"/>
    <w:rsid w:val="0096108A"/>
    <w:rsid w:val="009612E2"/>
    <w:rsid w:val="009626AB"/>
    <w:rsid w:val="0096277E"/>
    <w:rsid w:val="00962BA5"/>
    <w:rsid w:val="0096336A"/>
    <w:rsid w:val="009634DC"/>
    <w:rsid w:val="00964EFF"/>
    <w:rsid w:val="00965118"/>
    <w:rsid w:val="00965716"/>
    <w:rsid w:val="00965BFF"/>
    <w:rsid w:val="00966F74"/>
    <w:rsid w:val="00967FE7"/>
    <w:rsid w:val="009717AF"/>
    <w:rsid w:val="00971CEB"/>
    <w:rsid w:val="00971D25"/>
    <w:rsid w:val="009739D0"/>
    <w:rsid w:val="0097457B"/>
    <w:rsid w:val="00975333"/>
    <w:rsid w:val="009772D6"/>
    <w:rsid w:val="00977300"/>
    <w:rsid w:val="009773C5"/>
    <w:rsid w:val="00977A55"/>
    <w:rsid w:val="0098068C"/>
    <w:rsid w:val="00980AD1"/>
    <w:rsid w:val="0098151B"/>
    <w:rsid w:val="00981D98"/>
    <w:rsid w:val="009820A2"/>
    <w:rsid w:val="00982217"/>
    <w:rsid w:val="00982507"/>
    <w:rsid w:val="009830A4"/>
    <w:rsid w:val="0098416D"/>
    <w:rsid w:val="00984692"/>
    <w:rsid w:val="009868B3"/>
    <w:rsid w:val="00986F05"/>
    <w:rsid w:val="00990CD7"/>
    <w:rsid w:val="00991B27"/>
    <w:rsid w:val="00991D00"/>
    <w:rsid w:val="0099326C"/>
    <w:rsid w:val="0099469F"/>
    <w:rsid w:val="009957D0"/>
    <w:rsid w:val="00995829"/>
    <w:rsid w:val="00996241"/>
    <w:rsid w:val="009962AA"/>
    <w:rsid w:val="00996500"/>
    <w:rsid w:val="00996604"/>
    <w:rsid w:val="00996EE9"/>
    <w:rsid w:val="009974BA"/>
    <w:rsid w:val="00997608"/>
    <w:rsid w:val="00997C4D"/>
    <w:rsid w:val="009A04EF"/>
    <w:rsid w:val="009A0C9D"/>
    <w:rsid w:val="009A19D7"/>
    <w:rsid w:val="009A20B1"/>
    <w:rsid w:val="009A2325"/>
    <w:rsid w:val="009A233C"/>
    <w:rsid w:val="009A55C1"/>
    <w:rsid w:val="009A7846"/>
    <w:rsid w:val="009A7CC8"/>
    <w:rsid w:val="009B13CB"/>
    <w:rsid w:val="009B1465"/>
    <w:rsid w:val="009B15DD"/>
    <w:rsid w:val="009B2AD6"/>
    <w:rsid w:val="009B3377"/>
    <w:rsid w:val="009B37E9"/>
    <w:rsid w:val="009B4512"/>
    <w:rsid w:val="009B5344"/>
    <w:rsid w:val="009B576B"/>
    <w:rsid w:val="009B6157"/>
    <w:rsid w:val="009B61D6"/>
    <w:rsid w:val="009B6894"/>
    <w:rsid w:val="009B6DCB"/>
    <w:rsid w:val="009B797A"/>
    <w:rsid w:val="009C0596"/>
    <w:rsid w:val="009C297D"/>
    <w:rsid w:val="009C44CE"/>
    <w:rsid w:val="009C76BF"/>
    <w:rsid w:val="009D06C1"/>
    <w:rsid w:val="009D14C6"/>
    <w:rsid w:val="009D19A1"/>
    <w:rsid w:val="009D2161"/>
    <w:rsid w:val="009D2367"/>
    <w:rsid w:val="009D2DBD"/>
    <w:rsid w:val="009D3927"/>
    <w:rsid w:val="009D3DD3"/>
    <w:rsid w:val="009D4FCC"/>
    <w:rsid w:val="009D5706"/>
    <w:rsid w:val="009D5B8B"/>
    <w:rsid w:val="009D76CC"/>
    <w:rsid w:val="009E0096"/>
    <w:rsid w:val="009E195B"/>
    <w:rsid w:val="009E221E"/>
    <w:rsid w:val="009E3325"/>
    <w:rsid w:val="009E413B"/>
    <w:rsid w:val="009E5884"/>
    <w:rsid w:val="009E6CB8"/>
    <w:rsid w:val="009E76DA"/>
    <w:rsid w:val="009F151E"/>
    <w:rsid w:val="009F2E99"/>
    <w:rsid w:val="009F32B8"/>
    <w:rsid w:val="009F3642"/>
    <w:rsid w:val="009F37C1"/>
    <w:rsid w:val="009F3ED1"/>
    <w:rsid w:val="009F64C3"/>
    <w:rsid w:val="009F6B62"/>
    <w:rsid w:val="009F7254"/>
    <w:rsid w:val="00A006A0"/>
    <w:rsid w:val="00A00998"/>
    <w:rsid w:val="00A01ED1"/>
    <w:rsid w:val="00A026A8"/>
    <w:rsid w:val="00A02BF2"/>
    <w:rsid w:val="00A03807"/>
    <w:rsid w:val="00A0438E"/>
    <w:rsid w:val="00A05396"/>
    <w:rsid w:val="00A06087"/>
    <w:rsid w:val="00A075E1"/>
    <w:rsid w:val="00A106CD"/>
    <w:rsid w:val="00A108CB"/>
    <w:rsid w:val="00A109FF"/>
    <w:rsid w:val="00A11D17"/>
    <w:rsid w:val="00A12A3B"/>
    <w:rsid w:val="00A12BA2"/>
    <w:rsid w:val="00A13843"/>
    <w:rsid w:val="00A13E8D"/>
    <w:rsid w:val="00A14142"/>
    <w:rsid w:val="00A152B1"/>
    <w:rsid w:val="00A15617"/>
    <w:rsid w:val="00A15A46"/>
    <w:rsid w:val="00A15F93"/>
    <w:rsid w:val="00A16D9F"/>
    <w:rsid w:val="00A172CE"/>
    <w:rsid w:val="00A20072"/>
    <w:rsid w:val="00A200CA"/>
    <w:rsid w:val="00A206F6"/>
    <w:rsid w:val="00A21773"/>
    <w:rsid w:val="00A21C73"/>
    <w:rsid w:val="00A21DD6"/>
    <w:rsid w:val="00A22B23"/>
    <w:rsid w:val="00A22B2C"/>
    <w:rsid w:val="00A22FAA"/>
    <w:rsid w:val="00A242A1"/>
    <w:rsid w:val="00A24416"/>
    <w:rsid w:val="00A2578D"/>
    <w:rsid w:val="00A266AF"/>
    <w:rsid w:val="00A27668"/>
    <w:rsid w:val="00A27FD2"/>
    <w:rsid w:val="00A30177"/>
    <w:rsid w:val="00A3055D"/>
    <w:rsid w:val="00A30565"/>
    <w:rsid w:val="00A30DCB"/>
    <w:rsid w:val="00A316B1"/>
    <w:rsid w:val="00A318CC"/>
    <w:rsid w:val="00A31F5A"/>
    <w:rsid w:val="00A320BB"/>
    <w:rsid w:val="00A323FF"/>
    <w:rsid w:val="00A32D74"/>
    <w:rsid w:val="00A33EA2"/>
    <w:rsid w:val="00A34743"/>
    <w:rsid w:val="00A3639C"/>
    <w:rsid w:val="00A37FA1"/>
    <w:rsid w:val="00A408F4"/>
    <w:rsid w:val="00A41189"/>
    <w:rsid w:val="00A41A19"/>
    <w:rsid w:val="00A42EED"/>
    <w:rsid w:val="00A43207"/>
    <w:rsid w:val="00A43228"/>
    <w:rsid w:val="00A43875"/>
    <w:rsid w:val="00A43D4B"/>
    <w:rsid w:val="00A43ECB"/>
    <w:rsid w:val="00A46DB4"/>
    <w:rsid w:val="00A50561"/>
    <w:rsid w:val="00A520F0"/>
    <w:rsid w:val="00A52732"/>
    <w:rsid w:val="00A54185"/>
    <w:rsid w:val="00A54AC7"/>
    <w:rsid w:val="00A55C80"/>
    <w:rsid w:val="00A55FB1"/>
    <w:rsid w:val="00A56328"/>
    <w:rsid w:val="00A567D8"/>
    <w:rsid w:val="00A568B1"/>
    <w:rsid w:val="00A569FE"/>
    <w:rsid w:val="00A57D89"/>
    <w:rsid w:val="00A61846"/>
    <w:rsid w:val="00A61849"/>
    <w:rsid w:val="00A6285E"/>
    <w:rsid w:val="00A632B2"/>
    <w:rsid w:val="00A633F2"/>
    <w:rsid w:val="00A63B3B"/>
    <w:rsid w:val="00A641B0"/>
    <w:rsid w:val="00A64ADB"/>
    <w:rsid w:val="00A64E27"/>
    <w:rsid w:val="00A652FA"/>
    <w:rsid w:val="00A655B6"/>
    <w:rsid w:val="00A669F4"/>
    <w:rsid w:val="00A67001"/>
    <w:rsid w:val="00A67B3A"/>
    <w:rsid w:val="00A71F89"/>
    <w:rsid w:val="00A72E79"/>
    <w:rsid w:val="00A7345E"/>
    <w:rsid w:val="00A73733"/>
    <w:rsid w:val="00A74BDF"/>
    <w:rsid w:val="00A760FA"/>
    <w:rsid w:val="00A76104"/>
    <w:rsid w:val="00A765DA"/>
    <w:rsid w:val="00A7670B"/>
    <w:rsid w:val="00A774EC"/>
    <w:rsid w:val="00A80604"/>
    <w:rsid w:val="00A8065A"/>
    <w:rsid w:val="00A826EC"/>
    <w:rsid w:val="00A8340E"/>
    <w:rsid w:val="00A83869"/>
    <w:rsid w:val="00A84177"/>
    <w:rsid w:val="00A8460D"/>
    <w:rsid w:val="00A84F4C"/>
    <w:rsid w:val="00A85FBD"/>
    <w:rsid w:val="00A864C1"/>
    <w:rsid w:val="00A878FB"/>
    <w:rsid w:val="00A90183"/>
    <w:rsid w:val="00A92076"/>
    <w:rsid w:val="00A9325B"/>
    <w:rsid w:val="00A95B5A"/>
    <w:rsid w:val="00A95CCD"/>
    <w:rsid w:val="00A96BE5"/>
    <w:rsid w:val="00A96C51"/>
    <w:rsid w:val="00A97684"/>
    <w:rsid w:val="00AA0B29"/>
    <w:rsid w:val="00AA1308"/>
    <w:rsid w:val="00AA1853"/>
    <w:rsid w:val="00AA25A6"/>
    <w:rsid w:val="00AA2B06"/>
    <w:rsid w:val="00AA30A3"/>
    <w:rsid w:val="00AA4A20"/>
    <w:rsid w:val="00AA63DE"/>
    <w:rsid w:val="00AA6B53"/>
    <w:rsid w:val="00AA6E6D"/>
    <w:rsid w:val="00AA7022"/>
    <w:rsid w:val="00AB03A5"/>
    <w:rsid w:val="00AB0A7E"/>
    <w:rsid w:val="00AB17F7"/>
    <w:rsid w:val="00AB1F12"/>
    <w:rsid w:val="00AB2954"/>
    <w:rsid w:val="00AB2F39"/>
    <w:rsid w:val="00AB3CCA"/>
    <w:rsid w:val="00AB4176"/>
    <w:rsid w:val="00AB4510"/>
    <w:rsid w:val="00AB4D44"/>
    <w:rsid w:val="00AB50B4"/>
    <w:rsid w:val="00AB51B6"/>
    <w:rsid w:val="00AB5613"/>
    <w:rsid w:val="00AB5925"/>
    <w:rsid w:val="00AB5BE8"/>
    <w:rsid w:val="00AB61BF"/>
    <w:rsid w:val="00AB729C"/>
    <w:rsid w:val="00AC0167"/>
    <w:rsid w:val="00AC08F5"/>
    <w:rsid w:val="00AC1377"/>
    <w:rsid w:val="00AC14EE"/>
    <w:rsid w:val="00AC16E6"/>
    <w:rsid w:val="00AC2938"/>
    <w:rsid w:val="00AC2EB4"/>
    <w:rsid w:val="00AC3E0C"/>
    <w:rsid w:val="00AC41D6"/>
    <w:rsid w:val="00AC5432"/>
    <w:rsid w:val="00AC5831"/>
    <w:rsid w:val="00AC64D7"/>
    <w:rsid w:val="00AC7BC7"/>
    <w:rsid w:val="00AC7D5E"/>
    <w:rsid w:val="00AD0202"/>
    <w:rsid w:val="00AD0340"/>
    <w:rsid w:val="00AD06D6"/>
    <w:rsid w:val="00AD0F2F"/>
    <w:rsid w:val="00AD3D2B"/>
    <w:rsid w:val="00AD4933"/>
    <w:rsid w:val="00AD56A4"/>
    <w:rsid w:val="00AD6323"/>
    <w:rsid w:val="00AD7B5B"/>
    <w:rsid w:val="00AE0977"/>
    <w:rsid w:val="00AE09BF"/>
    <w:rsid w:val="00AE19CC"/>
    <w:rsid w:val="00AE3802"/>
    <w:rsid w:val="00AE4E5C"/>
    <w:rsid w:val="00AE62BA"/>
    <w:rsid w:val="00AE634D"/>
    <w:rsid w:val="00AF1399"/>
    <w:rsid w:val="00AF1B3B"/>
    <w:rsid w:val="00AF26D8"/>
    <w:rsid w:val="00AF3D3B"/>
    <w:rsid w:val="00AF4EC4"/>
    <w:rsid w:val="00AF4FD2"/>
    <w:rsid w:val="00AF5C6B"/>
    <w:rsid w:val="00AF5DF6"/>
    <w:rsid w:val="00AF7E69"/>
    <w:rsid w:val="00B00D82"/>
    <w:rsid w:val="00B0126C"/>
    <w:rsid w:val="00B066C3"/>
    <w:rsid w:val="00B07049"/>
    <w:rsid w:val="00B0781F"/>
    <w:rsid w:val="00B07F10"/>
    <w:rsid w:val="00B10A3D"/>
    <w:rsid w:val="00B11223"/>
    <w:rsid w:val="00B13A6E"/>
    <w:rsid w:val="00B14D96"/>
    <w:rsid w:val="00B15A13"/>
    <w:rsid w:val="00B16D56"/>
    <w:rsid w:val="00B16FB5"/>
    <w:rsid w:val="00B21E56"/>
    <w:rsid w:val="00B22EB0"/>
    <w:rsid w:val="00B233A3"/>
    <w:rsid w:val="00B235F1"/>
    <w:rsid w:val="00B23967"/>
    <w:rsid w:val="00B24556"/>
    <w:rsid w:val="00B262C9"/>
    <w:rsid w:val="00B30DFE"/>
    <w:rsid w:val="00B3147C"/>
    <w:rsid w:val="00B3218D"/>
    <w:rsid w:val="00B32781"/>
    <w:rsid w:val="00B3350B"/>
    <w:rsid w:val="00B338EC"/>
    <w:rsid w:val="00B33C6E"/>
    <w:rsid w:val="00B350A8"/>
    <w:rsid w:val="00B35EBF"/>
    <w:rsid w:val="00B36A6A"/>
    <w:rsid w:val="00B37997"/>
    <w:rsid w:val="00B37FBE"/>
    <w:rsid w:val="00B40808"/>
    <w:rsid w:val="00B40CB7"/>
    <w:rsid w:val="00B418EB"/>
    <w:rsid w:val="00B41DDD"/>
    <w:rsid w:val="00B42F13"/>
    <w:rsid w:val="00B4365D"/>
    <w:rsid w:val="00B4645E"/>
    <w:rsid w:val="00B477CE"/>
    <w:rsid w:val="00B50085"/>
    <w:rsid w:val="00B52725"/>
    <w:rsid w:val="00B5398E"/>
    <w:rsid w:val="00B53F94"/>
    <w:rsid w:val="00B54FAA"/>
    <w:rsid w:val="00B5516A"/>
    <w:rsid w:val="00B55440"/>
    <w:rsid w:val="00B55A80"/>
    <w:rsid w:val="00B55BD9"/>
    <w:rsid w:val="00B5635B"/>
    <w:rsid w:val="00B563B5"/>
    <w:rsid w:val="00B5670F"/>
    <w:rsid w:val="00B56B2C"/>
    <w:rsid w:val="00B5705A"/>
    <w:rsid w:val="00B57150"/>
    <w:rsid w:val="00B576BE"/>
    <w:rsid w:val="00B62FFD"/>
    <w:rsid w:val="00B63033"/>
    <w:rsid w:val="00B64215"/>
    <w:rsid w:val="00B64AA8"/>
    <w:rsid w:val="00B66BEC"/>
    <w:rsid w:val="00B6764C"/>
    <w:rsid w:val="00B70FF3"/>
    <w:rsid w:val="00B71633"/>
    <w:rsid w:val="00B71B10"/>
    <w:rsid w:val="00B72232"/>
    <w:rsid w:val="00B72EB4"/>
    <w:rsid w:val="00B730AF"/>
    <w:rsid w:val="00B733BE"/>
    <w:rsid w:val="00B74788"/>
    <w:rsid w:val="00B747A0"/>
    <w:rsid w:val="00B75DF3"/>
    <w:rsid w:val="00B764AB"/>
    <w:rsid w:val="00B80926"/>
    <w:rsid w:val="00B80984"/>
    <w:rsid w:val="00B80EC8"/>
    <w:rsid w:val="00B8130C"/>
    <w:rsid w:val="00B817AF"/>
    <w:rsid w:val="00B82F27"/>
    <w:rsid w:val="00B83199"/>
    <w:rsid w:val="00B83B1A"/>
    <w:rsid w:val="00B84038"/>
    <w:rsid w:val="00B84269"/>
    <w:rsid w:val="00B8432D"/>
    <w:rsid w:val="00B84584"/>
    <w:rsid w:val="00B845E9"/>
    <w:rsid w:val="00B865BB"/>
    <w:rsid w:val="00B86786"/>
    <w:rsid w:val="00B86BEB"/>
    <w:rsid w:val="00B87A1A"/>
    <w:rsid w:val="00B90453"/>
    <w:rsid w:val="00B907D0"/>
    <w:rsid w:val="00B92668"/>
    <w:rsid w:val="00B92A75"/>
    <w:rsid w:val="00B9385A"/>
    <w:rsid w:val="00B93FC8"/>
    <w:rsid w:val="00B940BA"/>
    <w:rsid w:val="00B9412F"/>
    <w:rsid w:val="00B95A23"/>
    <w:rsid w:val="00B977AA"/>
    <w:rsid w:val="00B97C20"/>
    <w:rsid w:val="00BA080A"/>
    <w:rsid w:val="00BA0935"/>
    <w:rsid w:val="00BA0E9F"/>
    <w:rsid w:val="00BA100E"/>
    <w:rsid w:val="00BA2494"/>
    <w:rsid w:val="00BA2B5C"/>
    <w:rsid w:val="00BA3FEF"/>
    <w:rsid w:val="00BA4842"/>
    <w:rsid w:val="00BA7E09"/>
    <w:rsid w:val="00BB0D74"/>
    <w:rsid w:val="00BB1293"/>
    <w:rsid w:val="00BB18E3"/>
    <w:rsid w:val="00BB1E37"/>
    <w:rsid w:val="00BB36E7"/>
    <w:rsid w:val="00BB3E83"/>
    <w:rsid w:val="00BB46E2"/>
    <w:rsid w:val="00BB485E"/>
    <w:rsid w:val="00BB54E5"/>
    <w:rsid w:val="00BB5E27"/>
    <w:rsid w:val="00BB61F7"/>
    <w:rsid w:val="00BB63BC"/>
    <w:rsid w:val="00BB6A55"/>
    <w:rsid w:val="00BB73EC"/>
    <w:rsid w:val="00BB7B46"/>
    <w:rsid w:val="00BB7DBD"/>
    <w:rsid w:val="00BB7E9D"/>
    <w:rsid w:val="00BB7EA3"/>
    <w:rsid w:val="00BC020C"/>
    <w:rsid w:val="00BC0F81"/>
    <w:rsid w:val="00BC21D4"/>
    <w:rsid w:val="00BC2596"/>
    <w:rsid w:val="00BC2866"/>
    <w:rsid w:val="00BC2E57"/>
    <w:rsid w:val="00BC3749"/>
    <w:rsid w:val="00BC42CA"/>
    <w:rsid w:val="00BC5709"/>
    <w:rsid w:val="00BC570C"/>
    <w:rsid w:val="00BC6229"/>
    <w:rsid w:val="00BD0D42"/>
    <w:rsid w:val="00BD1F4A"/>
    <w:rsid w:val="00BD22CF"/>
    <w:rsid w:val="00BD2784"/>
    <w:rsid w:val="00BD31CC"/>
    <w:rsid w:val="00BD47FE"/>
    <w:rsid w:val="00BD53BB"/>
    <w:rsid w:val="00BD548E"/>
    <w:rsid w:val="00BD5DE1"/>
    <w:rsid w:val="00BE0B3B"/>
    <w:rsid w:val="00BE17E3"/>
    <w:rsid w:val="00BE1DE5"/>
    <w:rsid w:val="00BE38AF"/>
    <w:rsid w:val="00BE4E14"/>
    <w:rsid w:val="00BE517A"/>
    <w:rsid w:val="00BE5CDA"/>
    <w:rsid w:val="00BE78FB"/>
    <w:rsid w:val="00BE7B93"/>
    <w:rsid w:val="00BE7F46"/>
    <w:rsid w:val="00BF0066"/>
    <w:rsid w:val="00BF0D03"/>
    <w:rsid w:val="00BF177E"/>
    <w:rsid w:val="00BF23C8"/>
    <w:rsid w:val="00BF2509"/>
    <w:rsid w:val="00BF25C4"/>
    <w:rsid w:val="00BF2774"/>
    <w:rsid w:val="00BF33D8"/>
    <w:rsid w:val="00BF3465"/>
    <w:rsid w:val="00BF3476"/>
    <w:rsid w:val="00BF3F8C"/>
    <w:rsid w:val="00BF4028"/>
    <w:rsid w:val="00BF4A92"/>
    <w:rsid w:val="00BF6B76"/>
    <w:rsid w:val="00BF77D6"/>
    <w:rsid w:val="00BF7B94"/>
    <w:rsid w:val="00BF7C91"/>
    <w:rsid w:val="00C0053C"/>
    <w:rsid w:val="00C00894"/>
    <w:rsid w:val="00C01FD0"/>
    <w:rsid w:val="00C0360F"/>
    <w:rsid w:val="00C0370F"/>
    <w:rsid w:val="00C03E61"/>
    <w:rsid w:val="00C04303"/>
    <w:rsid w:val="00C04312"/>
    <w:rsid w:val="00C04B09"/>
    <w:rsid w:val="00C05050"/>
    <w:rsid w:val="00C0541F"/>
    <w:rsid w:val="00C06E68"/>
    <w:rsid w:val="00C074B0"/>
    <w:rsid w:val="00C0791D"/>
    <w:rsid w:val="00C10438"/>
    <w:rsid w:val="00C1052F"/>
    <w:rsid w:val="00C10567"/>
    <w:rsid w:val="00C11377"/>
    <w:rsid w:val="00C11834"/>
    <w:rsid w:val="00C12F5E"/>
    <w:rsid w:val="00C13C9E"/>
    <w:rsid w:val="00C1404E"/>
    <w:rsid w:val="00C14CF8"/>
    <w:rsid w:val="00C15431"/>
    <w:rsid w:val="00C16A70"/>
    <w:rsid w:val="00C1718E"/>
    <w:rsid w:val="00C1724F"/>
    <w:rsid w:val="00C17659"/>
    <w:rsid w:val="00C20706"/>
    <w:rsid w:val="00C20B0E"/>
    <w:rsid w:val="00C20C8F"/>
    <w:rsid w:val="00C20D71"/>
    <w:rsid w:val="00C21BC6"/>
    <w:rsid w:val="00C21FFC"/>
    <w:rsid w:val="00C229CD"/>
    <w:rsid w:val="00C22FD4"/>
    <w:rsid w:val="00C230B2"/>
    <w:rsid w:val="00C2363C"/>
    <w:rsid w:val="00C2364B"/>
    <w:rsid w:val="00C2366A"/>
    <w:rsid w:val="00C246E4"/>
    <w:rsid w:val="00C2567F"/>
    <w:rsid w:val="00C25867"/>
    <w:rsid w:val="00C2601C"/>
    <w:rsid w:val="00C2687E"/>
    <w:rsid w:val="00C3036B"/>
    <w:rsid w:val="00C308C0"/>
    <w:rsid w:val="00C3099A"/>
    <w:rsid w:val="00C30C9B"/>
    <w:rsid w:val="00C30F70"/>
    <w:rsid w:val="00C343D8"/>
    <w:rsid w:val="00C34CF7"/>
    <w:rsid w:val="00C3708D"/>
    <w:rsid w:val="00C375E9"/>
    <w:rsid w:val="00C3767A"/>
    <w:rsid w:val="00C40313"/>
    <w:rsid w:val="00C410A7"/>
    <w:rsid w:val="00C41888"/>
    <w:rsid w:val="00C44718"/>
    <w:rsid w:val="00C45BCC"/>
    <w:rsid w:val="00C45DDE"/>
    <w:rsid w:val="00C47A84"/>
    <w:rsid w:val="00C501EF"/>
    <w:rsid w:val="00C51774"/>
    <w:rsid w:val="00C5185D"/>
    <w:rsid w:val="00C51BD3"/>
    <w:rsid w:val="00C52384"/>
    <w:rsid w:val="00C526AB"/>
    <w:rsid w:val="00C5280D"/>
    <w:rsid w:val="00C52967"/>
    <w:rsid w:val="00C539F7"/>
    <w:rsid w:val="00C53EAA"/>
    <w:rsid w:val="00C54CC1"/>
    <w:rsid w:val="00C54D97"/>
    <w:rsid w:val="00C5686A"/>
    <w:rsid w:val="00C56B67"/>
    <w:rsid w:val="00C573F1"/>
    <w:rsid w:val="00C60C79"/>
    <w:rsid w:val="00C61928"/>
    <w:rsid w:val="00C62846"/>
    <w:rsid w:val="00C63219"/>
    <w:rsid w:val="00C6423D"/>
    <w:rsid w:val="00C654D6"/>
    <w:rsid w:val="00C66595"/>
    <w:rsid w:val="00C7045A"/>
    <w:rsid w:val="00C71A0A"/>
    <w:rsid w:val="00C7251C"/>
    <w:rsid w:val="00C732BA"/>
    <w:rsid w:val="00C735E4"/>
    <w:rsid w:val="00C738EE"/>
    <w:rsid w:val="00C742DD"/>
    <w:rsid w:val="00C742E5"/>
    <w:rsid w:val="00C7466A"/>
    <w:rsid w:val="00C75AC2"/>
    <w:rsid w:val="00C77167"/>
    <w:rsid w:val="00C8036B"/>
    <w:rsid w:val="00C80DD4"/>
    <w:rsid w:val="00C814BE"/>
    <w:rsid w:val="00C818B7"/>
    <w:rsid w:val="00C8190A"/>
    <w:rsid w:val="00C81F0B"/>
    <w:rsid w:val="00C83707"/>
    <w:rsid w:val="00C83BB1"/>
    <w:rsid w:val="00C8446B"/>
    <w:rsid w:val="00C85D0F"/>
    <w:rsid w:val="00C866CC"/>
    <w:rsid w:val="00C866F4"/>
    <w:rsid w:val="00C871BA"/>
    <w:rsid w:val="00C872D9"/>
    <w:rsid w:val="00C87797"/>
    <w:rsid w:val="00C902DF"/>
    <w:rsid w:val="00C90A3D"/>
    <w:rsid w:val="00C911E0"/>
    <w:rsid w:val="00C91D53"/>
    <w:rsid w:val="00C920DF"/>
    <w:rsid w:val="00C938CF"/>
    <w:rsid w:val="00C93A4F"/>
    <w:rsid w:val="00C93B85"/>
    <w:rsid w:val="00C93F27"/>
    <w:rsid w:val="00C95C15"/>
    <w:rsid w:val="00CA046C"/>
    <w:rsid w:val="00CA08BE"/>
    <w:rsid w:val="00CA0EB1"/>
    <w:rsid w:val="00CA135D"/>
    <w:rsid w:val="00CA23E2"/>
    <w:rsid w:val="00CA2614"/>
    <w:rsid w:val="00CA30B3"/>
    <w:rsid w:val="00CA30FB"/>
    <w:rsid w:val="00CA38CC"/>
    <w:rsid w:val="00CA393A"/>
    <w:rsid w:val="00CA3B24"/>
    <w:rsid w:val="00CA3C6D"/>
    <w:rsid w:val="00CA4AF8"/>
    <w:rsid w:val="00CA5754"/>
    <w:rsid w:val="00CA5769"/>
    <w:rsid w:val="00CA5F1E"/>
    <w:rsid w:val="00CB0ACB"/>
    <w:rsid w:val="00CB17B0"/>
    <w:rsid w:val="00CB2F30"/>
    <w:rsid w:val="00CB3D6A"/>
    <w:rsid w:val="00CB4BAB"/>
    <w:rsid w:val="00CB55F2"/>
    <w:rsid w:val="00CB5807"/>
    <w:rsid w:val="00CB5BA8"/>
    <w:rsid w:val="00CB5C1F"/>
    <w:rsid w:val="00CB6DB5"/>
    <w:rsid w:val="00CB71F1"/>
    <w:rsid w:val="00CC12A6"/>
    <w:rsid w:val="00CC13F2"/>
    <w:rsid w:val="00CC1DB4"/>
    <w:rsid w:val="00CC1EEE"/>
    <w:rsid w:val="00CC25ED"/>
    <w:rsid w:val="00CC2CAC"/>
    <w:rsid w:val="00CC680D"/>
    <w:rsid w:val="00CC76AC"/>
    <w:rsid w:val="00CD02E1"/>
    <w:rsid w:val="00CD0BB7"/>
    <w:rsid w:val="00CD23E3"/>
    <w:rsid w:val="00CD574B"/>
    <w:rsid w:val="00CD6BCD"/>
    <w:rsid w:val="00CD76F0"/>
    <w:rsid w:val="00CD7921"/>
    <w:rsid w:val="00CD79AC"/>
    <w:rsid w:val="00CE068D"/>
    <w:rsid w:val="00CE11C6"/>
    <w:rsid w:val="00CE1E6E"/>
    <w:rsid w:val="00CE1FAA"/>
    <w:rsid w:val="00CE2928"/>
    <w:rsid w:val="00CE29C1"/>
    <w:rsid w:val="00CE3D69"/>
    <w:rsid w:val="00CE3F8B"/>
    <w:rsid w:val="00CE6103"/>
    <w:rsid w:val="00CE61E3"/>
    <w:rsid w:val="00CE63D9"/>
    <w:rsid w:val="00CE7554"/>
    <w:rsid w:val="00CE7FB1"/>
    <w:rsid w:val="00CF1172"/>
    <w:rsid w:val="00CF1F9C"/>
    <w:rsid w:val="00CF3118"/>
    <w:rsid w:val="00CF398C"/>
    <w:rsid w:val="00CF4002"/>
    <w:rsid w:val="00CF4652"/>
    <w:rsid w:val="00CF583B"/>
    <w:rsid w:val="00CF5C25"/>
    <w:rsid w:val="00CF6A96"/>
    <w:rsid w:val="00CF7B7F"/>
    <w:rsid w:val="00CF7D80"/>
    <w:rsid w:val="00D022BB"/>
    <w:rsid w:val="00D023AA"/>
    <w:rsid w:val="00D02E8B"/>
    <w:rsid w:val="00D04912"/>
    <w:rsid w:val="00D04E23"/>
    <w:rsid w:val="00D0530E"/>
    <w:rsid w:val="00D0591A"/>
    <w:rsid w:val="00D06088"/>
    <w:rsid w:val="00D06742"/>
    <w:rsid w:val="00D069D9"/>
    <w:rsid w:val="00D069F3"/>
    <w:rsid w:val="00D07214"/>
    <w:rsid w:val="00D07B07"/>
    <w:rsid w:val="00D108B8"/>
    <w:rsid w:val="00D11094"/>
    <w:rsid w:val="00D11334"/>
    <w:rsid w:val="00D119D5"/>
    <w:rsid w:val="00D12F67"/>
    <w:rsid w:val="00D1303B"/>
    <w:rsid w:val="00D13503"/>
    <w:rsid w:val="00D13856"/>
    <w:rsid w:val="00D1427C"/>
    <w:rsid w:val="00D14548"/>
    <w:rsid w:val="00D14E3E"/>
    <w:rsid w:val="00D16B6F"/>
    <w:rsid w:val="00D17C38"/>
    <w:rsid w:val="00D21991"/>
    <w:rsid w:val="00D21DB3"/>
    <w:rsid w:val="00D22231"/>
    <w:rsid w:val="00D22BE0"/>
    <w:rsid w:val="00D22D16"/>
    <w:rsid w:val="00D23071"/>
    <w:rsid w:val="00D2482F"/>
    <w:rsid w:val="00D268C0"/>
    <w:rsid w:val="00D26A8F"/>
    <w:rsid w:val="00D26D0B"/>
    <w:rsid w:val="00D27C9A"/>
    <w:rsid w:val="00D27D23"/>
    <w:rsid w:val="00D30BA4"/>
    <w:rsid w:val="00D3116B"/>
    <w:rsid w:val="00D31197"/>
    <w:rsid w:val="00D3131C"/>
    <w:rsid w:val="00D31416"/>
    <w:rsid w:val="00D32477"/>
    <w:rsid w:val="00D3299B"/>
    <w:rsid w:val="00D32A5E"/>
    <w:rsid w:val="00D32FA1"/>
    <w:rsid w:val="00D3330A"/>
    <w:rsid w:val="00D3382B"/>
    <w:rsid w:val="00D33C0B"/>
    <w:rsid w:val="00D34AFF"/>
    <w:rsid w:val="00D35593"/>
    <w:rsid w:val="00D35717"/>
    <w:rsid w:val="00D35CB6"/>
    <w:rsid w:val="00D366EB"/>
    <w:rsid w:val="00D368EA"/>
    <w:rsid w:val="00D36B9D"/>
    <w:rsid w:val="00D373BB"/>
    <w:rsid w:val="00D41B45"/>
    <w:rsid w:val="00D4232B"/>
    <w:rsid w:val="00D428F9"/>
    <w:rsid w:val="00D43AEF"/>
    <w:rsid w:val="00D43E1F"/>
    <w:rsid w:val="00D43F61"/>
    <w:rsid w:val="00D447EA"/>
    <w:rsid w:val="00D44B56"/>
    <w:rsid w:val="00D4576A"/>
    <w:rsid w:val="00D473BB"/>
    <w:rsid w:val="00D47658"/>
    <w:rsid w:val="00D47CD0"/>
    <w:rsid w:val="00D51516"/>
    <w:rsid w:val="00D5158E"/>
    <w:rsid w:val="00D52030"/>
    <w:rsid w:val="00D5238A"/>
    <w:rsid w:val="00D52434"/>
    <w:rsid w:val="00D52C02"/>
    <w:rsid w:val="00D54284"/>
    <w:rsid w:val="00D54463"/>
    <w:rsid w:val="00D554DB"/>
    <w:rsid w:val="00D557D9"/>
    <w:rsid w:val="00D55950"/>
    <w:rsid w:val="00D55B86"/>
    <w:rsid w:val="00D56FE2"/>
    <w:rsid w:val="00D604BE"/>
    <w:rsid w:val="00D6068C"/>
    <w:rsid w:val="00D6357A"/>
    <w:rsid w:val="00D65B36"/>
    <w:rsid w:val="00D65E62"/>
    <w:rsid w:val="00D661F2"/>
    <w:rsid w:val="00D668EE"/>
    <w:rsid w:val="00D66941"/>
    <w:rsid w:val="00D671A8"/>
    <w:rsid w:val="00D70623"/>
    <w:rsid w:val="00D70815"/>
    <w:rsid w:val="00D71B8B"/>
    <w:rsid w:val="00D720D1"/>
    <w:rsid w:val="00D72D0F"/>
    <w:rsid w:val="00D72EEB"/>
    <w:rsid w:val="00D746FE"/>
    <w:rsid w:val="00D74E99"/>
    <w:rsid w:val="00D7503C"/>
    <w:rsid w:val="00D7613C"/>
    <w:rsid w:val="00D7753B"/>
    <w:rsid w:val="00D802F3"/>
    <w:rsid w:val="00D82775"/>
    <w:rsid w:val="00D83422"/>
    <w:rsid w:val="00D847BB"/>
    <w:rsid w:val="00D84E16"/>
    <w:rsid w:val="00D84ECE"/>
    <w:rsid w:val="00D8595B"/>
    <w:rsid w:val="00D87B40"/>
    <w:rsid w:val="00D9141D"/>
    <w:rsid w:val="00D9255B"/>
    <w:rsid w:val="00D92AC0"/>
    <w:rsid w:val="00D92E15"/>
    <w:rsid w:val="00D94804"/>
    <w:rsid w:val="00D95170"/>
    <w:rsid w:val="00D95CDA"/>
    <w:rsid w:val="00D978A8"/>
    <w:rsid w:val="00D97A13"/>
    <w:rsid w:val="00DA10B7"/>
    <w:rsid w:val="00DA3239"/>
    <w:rsid w:val="00DA3343"/>
    <w:rsid w:val="00DA35C2"/>
    <w:rsid w:val="00DA4285"/>
    <w:rsid w:val="00DA4A8B"/>
    <w:rsid w:val="00DA4ED9"/>
    <w:rsid w:val="00DA753C"/>
    <w:rsid w:val="00DB0F65"/>
    <w:rsid w:val="00DB1690"/>
    <w:rsid w:val="00DB1927"/>
    <w:rsid w:val="00DB2506"/>
    <w:rsid w:val="00DB2750"/>
    <w:rsid w:val="00DB342B"/>
    <w:rsid w:val="00DB60AB"/>
    <w:rsid w:val="00DB626E"/>
    <w:rsid w:val="00DB76A2"/>
    <w:rsid w:val="00DB7A0B"/>
    <w:rsid w:val="00DC0F96"/>
    <w:rsid w:val="00DC1803"/>
    <w:rsid w:val="00DC32A4"/>
    <w:rsid w:val="00DC3629"/>
    <w:rsid w:val="00DC3DAB"/>
    <w:rsid w:val="00DC44B2"/>
    <w:rsid w:val="00DC516A"/>
    <w:rsid w:val="00DC58E3"/>
    <w:rsid w:val="00DC60C2"/>
    <w:rsid w:val="00DC64B3"/>
    <w:rsid w:val="00DD12EE"/>
    <w:rsid w:val="00DD17EB"/>
    <w:rsid w:val="00DD24A2"/>
    <w:rsid w:val="00DD3A60"/>
    <w:rsid w:val="00DD42B7"/>
    <w:rsid w:val="00DD4454"/>
    <w:rsid w:val="00DD5CD7"/>
    <w:rsid w:val="00DD5DF0"/>
    <w:rsid w:val="00DD7229"/>
    <w:rsid w:val="00DD74D5"/>
    <w:rsid w:val="00DD76CE"/>
    <w:rsid w:val="00DE01A2"/>
    <w:rsid w:val="00DE02B9"/>
    <w:rsid w:val="00DE317F"/>
    <w:rsid w:val="00DE322F"/>
    <w:rsid w:val="00DE477C"/>
    <w:rsid w:val="00DE47C2"/>
    <w:rsid w:val="00DE49BB"/>
    <w:rsid w:val="00DE5F9C"/>
    <w:rsid w:val="00DE6484"/>
    <w:rsid w:val="00DF0790"/>
    <w:rsid w:val="00DF1180"/>
    <w:rsid w:val="00DF1610"/>
    <w:rsid w:val="00DF161F"/>
    <w:rsid w:val="00DF1AB2"/>
    <w:rsid w:val="00DF27A5"/>
    <w:rsid w:val="00DF2892"/>
    <w:rsid w:val="00DF2C9E"/>
    <w:rsid w:val="00DF388A"/>
    <w:rsid w:val="00DF411E"/>
    <w:rsid w:val="00DF43D1"/>
    <w:rsid w:val="00DF5596"/>
    <w:rsid w:val="00DF5BDB"/>
    <w:rsid w:val="00DF7529"/>
    <w:rsid w:val="00DF7568"/>
    <w:rsid w:val="00E0103B"/>
    <w:rsid w:val="00E01DD6"/>
    <w:rsid w:val="00E022D3"/>
    <w:rsid w:val="00E0273A"/>
    <w:rsid w:val="00E03262"/>
    <w:rsid w:val="00E05749"/>
    <w:rsid w:val="00E05A60"/>
    <w:rsid w:val="00E06F6A"/>
    <w:rsid w:val="00E078E0"/>
    <w:rsid w:val="00E10E96"/>
    <w:rsid w:val="00E11432"/>
    <w:rsid w:val="00E12048"/>
    <w:rsid w:val="00E12A4F"/>
    <w:rsid w:val="00E131B1"/>
    <w:rsid w:val="00E13382"/>
    <w:rsid w:val="00E134B8"/>
    <w:rsid w:val="00E13FC7"/>
    <w:rsid w:val="00E1426B"/>
    <w:rsid w:val="00E164F4"/>
    <w:rsid w:val="00E166BC"/>
    <w:rsid w:val="00E175EF"/>
    <w:rsid w:val="00E17CFE"/>
    <w:rsid w:val="00E20399"/>
    <w:rsid w:val="00E2117F"/>
    <w:rsid w:val="00E21442"/>
    <w:rsid w:val="00E226B9"/>
    <w:rsid w:val="00E23462"/>
    <w:rsid w:val="00E2462E"/>
    <w:rsid w:val="00E2510F"/>
    <w:rsid w:val="00E25E99"/>
    <w:rsid w:val="00E26E9D"/>
    <w:rsid w:val="00E27104"/>
    <w:rsid w:val="00E27575"/>
    <w:rsid w:val="00E30621"/>
    <w:rsid w:val="00E30CAF"/>
    <w:rsid w:val="00E312BF"/>
    <w:rsid w:val="00E315DD"/>
    <w:rsid w:val="00E325F9"/>
    <w:rsid w:val="00E3281D"/>
    <w:rsid w:val="00E334DC"/>
    <w:rsid w:val="00E33D62"/>
    <w:rsid w:val="00E3507B"/>
    <w:rsid w:val="00E368F8"/>
    <w:rsid w:val="00E401BE"/>
    <w:rsid w:val="00E402E7"/>
    <w:rsid w:val="00E40510"/>
    <w:rsid w:val="00E4099D"/>
    <w:rsid w:val="00E41258"/>
    <w:rsid w:val="00E413F9"/>
    <w:rsid w:val="00E41477"/>
    <w:rsid w:val="00E45A31"/>
    <w:rsid w:val="00E464AA"/>
    <w:rsid w:val="00E506A2"/>
    <w:rsid w:val="00E508D1"/>
    <w:rsid w:val="00E50A47"/>
    <w:rsid w:val="00E52242"/>
    <w:rsid w:val="00E523F4"/>
    <w:rsid w:val="00E53771"/>
    <w:rsid w:val="00E54BF9"/>
    <w:rsid w:val="00E56725"/>
    <w:rsid w:val="00E5791A"/>
    <w:rsid w:val="00E614E9"/>
    <w:rsid w:val="00E615E9"/>
    <w:rsid w:val="00E61647"/>
    <w:rsid w:val="00E61BF2"/>
    <w:rsid w:val="00E61F1B"/>
    <w:rsid w:val="00E63384"/>
    <w:rsid w:val="00E63D86"/>
    <w:rsid w:val="00E648DC"/>
    <w:rsid w:val="00E64E82"/>
    <w:rsid w:val="00E65B2E"/>
    <w:rsid w:val="00E660A1"/>
    <w:rsid w:val="00E66616"/>
    <w:rsid w:val="00E66728"/>
    <w:rsid w:val="00E702AE"/>
    <w:rsid w:val="00E718AE"/>
    <w:rsid w:val="00E72DE1"/>
    <w:rsid w:val="00E739CB"/>
    <w:rsid w:val="00E74555"/>
    <w:rsid w:val="00E7507C"/>
    <w:rsid w:val="00E7544C"/>
    <w:rsid w:val="00E75B82"/>
    <w:rsid w:val="00E76EAC"/>
    <w:rsid w:val="00E76F1E"/>
    <w:rsid w:val="00E76F21"/>
    <w:rsid w:val="00E77585"/>
    <w:rsid w:val="00E806B9"/>
    <w:rsid w:val="00E81FFA"/>
    <w:rsid w:val="00E822C1"/>
    <w:rsid w:val="00E828C7"/>
    <w:rsid w:val="00E829AE"/>
    <w:rsid w:val="00E82F98"/>
    <w:rsid w:val="00E84297"/>
    <w:rsid w:val="00E84A0C"/>
    <w:rsid w:val="00E84E69"/>
    <w:rsid w:val="00E8535B"/>
    <w:rsid w:val="00E85FB3"/>
    <w:rsid w:val="00E8604B"/>
    <w:rsid w:val="00E870AB"/>
    <w:rsid w:val="00E90A73"/>
    <w:rsid w:val="00E9129C"/>
    <w:rsid w:val="00E919CA"/>
    <w:rsid w:val="00E921DB"/>
    <w:rsid w:val="00E92BCE"/>
    <w:rsid w:val="00E92EA6"/>
    <w:rsid w:val="00E93221"/>
    <w:rsid w:val="00E939A7"/>
    <w:rsid w:val="00E95226"/>
    <w:rsid w:val="00E95AAB"/>
    <w:rsid w:val="00E96448"/>
    <w:rsid w:val="00E965A6"/>
    <w:rsid w:val="00E973BE"/>
    <w:rsid w:val="00EA07C5"/>
    <w:rsid w:val="00EA0D17"/>
    <w:rsid w:val="00EA1A81"/>
    <w:rsid w:val="00EA4648"/>
    <w:rsid w:val="00EA4BD4"/>
    <w:rsid w:val="00EA59EE"/>
    <w:rsid w:val="00EA63A9"/>
    <w:rsid w:val="00EA7AF5"/>
    <w:rsid w:val="00EB0AF4"/>
    <w:rsid w:val="00EB123A"/>
    <w:rsid w:val="00EB1FD5"/>
    <w:rsid w:val="00EB3B49"/>
    <w:rsid w:val="00EB440D"/>
    <w:rsid w:val="00EB472C"/>
    <w:rsid w:val="00EB5299"/>
    <w:rsid w:val="00EB53F3"/>
    <w:rsid w:val="00EB5671"/>
    <w:rsid w:val="00EB6055"/>
    <w:rsid w:val="00EB6FB8"/>
    <w:rsid w:val="00EB709C"/>
    <w:rsid w:val="00EB75BF"/>
    <w:rsid w:val="00EB77A2"/>
    <w:rsid w:val="00EB7B3F"/>
    <w:rsid w:val="00EC104B"/>
    <w:rsid w:val="00EC1077"/>
    <w:rsid w:val="00EC15C8"/>
    <w:rsid w:val="00EC1C6F"/>
    <w:rsid w:val="00EC3099"/>
    <w:rsid w:val="00EC35F6"/>
    <w:rsid w:val="00EC4066"/>
    <w:rsid w:val="00EC5046"/>
    <w:rsid w:val="00EC5AD1"/>
    <w:rsid w:val="00EC65A6"/>
    <w:rsid w:val="00EC7261"/>
    <w:rsid w:val="00EC7EED"/>
    <w:rsid w:val="00ED0314"/>
    <w:rsid w:val="00ED181F"/>
    <w:rsid w:val="00ED1E5D"/>
    <w:rsid w:val="00ED2645"/>
    <w:rsid w:val="00ED26AF"/>
    <w:rsid w:val="00ED2D17"/>
    <w:rsid w:val="00ED2D31"/>
    <w:rsid w:val="00ED2D6B"/>
    <w:rsid w:val="00ED351C"/>
    <w:rsid w:val="00ED3907"/>
    <w:rsid w:val="00ED3CD0"/>
    <w:rsid w:val="00ED3DD6"/>
    <w:rsid w:val="00ED472C"/>
    <w:rsid w:val="00ED676C"/>
    <w:rsid w:val="00ED67F6"/>
    <w:rsid w:val="00ED6A82"/>
    <w:rsid w:val="00ED72DB"/>
    <w:rsid w:val="00ED788E"/>
    <w:rsid w:val="00EE0473"/>
    <w:rsid w:val="00EE0B5B"/>
    <w:rsid w:val="00EE2275"/>
    <w:rsid w:val="00EE2728"/>
    <w:rsid w:val="00EE2747"/>
    <w:rsid w:val="00EE338F"/>
    <w:rsid w:val="00EE5344"/>
    <w:rsid w:val="00EE5586"/>
    <w:rsid w:val="00EE7139"/>
    <w:rsid w:val="00EF00E0"/>
    <w:rsid w:val="00EF03D1"/>
    <w:rsid w:val="00EF0BC6"/>
    <w:rsid w:val="00EF16A9"/>
    <w:rsid w:val="00EF35A1"/>
    <w:rsid w:val="00EF3802"/>
    <w:rsid w:val="00EF4266"/>
    <w:rsid w:val="00EF4E8D"/>
    <w:rsid w:val="00EF5A60"/>
    <w:rsid w:val="00EF5E6D"/>
    <w:rsid w:val="00EF6BF3"/>
    <w:rsid w:val="00EF7880"/>
    <w:rsid w:val="00F00614"/>
    <w:rsid w:val="00F03253"/>
    <w:rsid w:val="00F04074"/>
    <w:rsid w:val="00F06EE4"/>
    <w:rsid w:val="00F1027B"/>
    <w:rsid w:val="00F10867"/>
    <w:rsid w:val="00F10DCC"/>
    <w:rsid w:val="00F11707"/>
    <w:rsid w:val="00F11E4B"/>
    <w:rsid w:val="00F128BE"/>
    <w:rsid w:val="00F14BC7"/>
    <w:rsid w:val="00F155D7"/>
    <w:rsid w:val="00F165FB"/>
    <w:rsid w:val="00F20A8C"/>
    <w:rsid w:val="00F20FED"/>
    <w:rsid w:val="00F2156F"/>
    <w:rsid w:val="00F21DB6"/>
    <w:rsid w:val="00F23CCA"/>
    <w:rsid w:val="00F241A7"/>
    <w:rsid w:val="00F24407"/>
    <w:rsid w:val="00F24476"/>
    <w:rsid w:val="00F24CE3"/>
    <w:rsid w:val="00F2541C"/>
    <w:rsid w:val="00F25923"/>
    <w:rsid w:val="00F25DC2"/>
    <w:rsid w:val="00F26298"/>
    <w:rsid w:val="00F274BB"/>
    <w:rsid w:val="00F27CED"/>
    <w:rsid w:val="00F30735"/>
    <w:rsid w:val="00F31A66"/>
    <w:rsid w:val="00F32615"/>
    <w:rsid w:val="00F3263C"/>
    <w:rsid w:val="00F32920"/>
    <w:rsid w:val="00F32E45"/>
    <w:rsid w:val="00F33D78"/>
    <w:rsid w:val="00F3548F"/>
    <w:rsid w:val="00F35698"/>
    <w:rsid w:val="00F370FB"/>
    <w:rsid w:val="00F37571"/>
    <w:rsid w:val="00F377C4"/>
    <w:rsid w:val="00F40537"/>
    <w:rsid w:val="00F40687"/>
    <w:rsid w:val="00F4197D"/>
    <w:rsid w:val="00F41E11"/>
    <w:rsid w:val="00F428F2"/>
    <w:rsid w:val="00F43DC2"/>
    <w:rsid w:val="00F44D79"/>
    <w:rsid w:val="00F45A13"/>
    <w:rsid w:val="00F47165"/>
    <w:rsid w:val="00F47340"/>
    <w:rsid w:val="00F473E1"/>
    <w:rsid w:val="00F47E00"/>
    <w:rsid w:val="00F50B5C"/>
    <w:rsid w:val="00F5255B"/>
    <w:rsid w:val="00F529BA"/>
    <w:rsid w:val="00F52D57"/>
    <w:rsid w:val="00F5459D"/>
    <w:rsid w:val="00F55A1E"/>
    <w:rsid w:val="00F55EAB"/>
    <w:rsid w:val="00F55EE3"/>
    <w:rsid w:val="00F55FCE"/>
    <w:rsid w:val="00F562B4"/>
    <w:rsid w:val="00F56580"/>
    <w:rsid w:val="00F56A5B"/>
    <w:rsid w:val="00F601AF"/>
    <w:rsid w:val="00F622FC"/>
    <w:rsid w:val="00F6245A"/>
    <w:rsid w:val="00F624A3"/>
    <w:rsid w:val="00F63035"/>
    <w:rsid w:val="00F633E3"/>
    <w:rsid w:val="00F6415D"/>
    <w:rsid w:val="00F6531F"/>
    <w:rsid w:val="00F66F89"/>
    <w:rsid w:val="00F70491"/>
    <w:rsid w:val="00F70BB7"/>
    <w:rsid w:val="00F70D3F"/>
    <w:rsid w:val="00F710D5"/>
    <w:rsid w:val="00F71C15"/>
    <w:rsid w:val="00F71EFD"/>
    <w:rsid w:val="00F72B70"/>
    <w:rsid w:val="00F7347A"/>
    <w:rsid w:val="00F738F2"/>
    <w:rsid w:val="00F75EE9"/>
    <w:rsid w:val="00F7636F"/>
    <w:rsid w:val="00F76F03"/>
    <w:rsid w:val="00F77EA3"/>
    <w:rsid w:val="00F77F00"/>
    <w:rsid w:val="00F80142"/>
    <w:rsid w:val="00F8066F"/>
    <w:rsid w:val="00F80917"/>
    <w:rsid w:val="00F82753"/>
    <w:rsid w:val="00F8291C"/>
    <w:rsid w:val="00F82D03"/>
    <w:rsid w:val="00F8311D"/>
    <w:rsid w:val="00F83E24"/>
    <w:rsid w:val="00F866B8"/>
    <w:rsid w:val="00F87F8A"/>
    <w:rsid w:val="00F9294F"/>
    <w:rsid w:val="00F9322F"/>
    <w:rsid w:val="00F93E86"/>
    <w:rsid w:val="00F9505C"/>
    <w:rsid w:val="00F973C4"/>
    <w:rsid w:val="00F976F3"/>
    <w:rsid w:val="00F97B61"/>
    <w:rsid w:val="00FA04F6"/>
    <w:rsid w:val="00FA0934"/>
    <w:rsid w:val="00FA0B15"/>
    <w:rsid w:val="00FA12AB"/>
    <w:rsid w:val="00FA212B"/>
    <w:rsid w:val="00FA2685"/>
    <w:rsid w:val="00FA29B0"/>
    <w:rsid w:val="00FA2F66"/>
    <w:rsid w:val="00FA434E"/>
    <w:rsid w:val="00FA57E4"/>
    <w:rsid w:val="00FA5F65"/>
    <w:rsid w:val="00FA5FB0"/>
    <w:rsid w:val="00FA7549"/>
    <w:rsid w:val="00FA7E1D"/>
    <w:rsid w:val="00FB17BD"/>
    <w:rsid w:val="00FB1855"/>
    <w:rsid w:val="00FB1D55"/>
    <w:rsid w:val="00FB1FF0"/>
    <w:rsid w:val="00FB2722"/>
    <w:rsid w:val="00FB2781"/>
    <w:rsid w:val="00FB2F63"/>
    <w:rsid w:val="00FB35F5"/>
    <w:rsid w:val="00FB37D8"/>
    <w:rsid w:val="00FB4BFE"/>
    <w:rsid w:val="00FB695A"/>
    <w:rsid w:val="00FB6DB6"/>
    <w:rsid w:val="00FB74CF"/>
    <w:rsid w:val="00FC0AEF"/>
    <w:rsid w:val="00FC0D3B"/>
    <w:rsid w:val="00FC0EE7"/>
    <w:rsid w:val="00FC1742"/>
    <w:rsid w:val="00FC2CA5"/>
    <w:rsid w:val="00FC39FC"/>
    <w:rsid w:val="00FC3E65"/>
    <w:rsid w:val="00FC5384"/>
    <w:rsid w:val="00FC59DB"/>
    <w:rsid w:val="00FC720D"/>
    <w:rsid w:val="00FC7DA2"/>
    <w:rsid w:val="00FD0DA8"/>
    <w:rsid w:val="00FD1B39"/>
    <w:rsid w:val="00FD1F9E"/>
    <w:rsid w:val="00FD2E0A"/>
    <w:rsid w:val="00FD2EAC"/>
    <w:rsid w:val="00FD3239"/>
    <w:rsid w:val="00FD3327"/>
    <w:rsid w:val="00FD3F09"/>
    <w:rsid w:val="00FD47A1"/>
    <w:rsid w:val="00FD4B9E"/>
    <w:rsid w:val="00FD4CBF"/>
    <w:rsid w:val="00FD66A7"/>
    <w:rsid w:val="00FD77F2"/>
    <w:rsid w:val="00FD78F5"/>
    <w:rsid w:val="00FD7AA2"/>
    <w:rsid w:val="00FE11A0"/>
    <w:rsid w:val="00FE1C82"/>
    <w:rsid w:val="00FE24B9"/>
    <w:rsid w:val="00FE255D"/>
    <w:rsid w:val="00FE2C9E"/>
    <w:rsid w:val="00FE3B73"/>
    <w:rsid w:val="00FE4CC5"/>
    <w:rsid w:val="00FE4E83"/>
    <w:rsid w:val="00FE61AB"/>
    <w:rsid w:val="00FE7025"/>
    <w:rsid w:val="00FF169C"/>
    <w:rsid w:val="00FF227B"/>
    <w:rsid w:val="00FF2374"/>
    <w:rsid w:val="00FF2468"/>
    <w:rsid w:val="00FF2747"/>
    <w:rsid w:val="00FF3885"/>
    <w:rsid w:val="00FF4F7A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5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5715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B57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2016-04-13T11:34:00Z</dcterms:created>
  <dcterms:modified xsi:type="dcterms:W3CDTF">2016-04-13T11:39:00Z</dcterms:modified>
</cp:coreProperties>
</file>