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AA6" w:rsidRPr="00D96B70" w:rsidRDefault="001D22A5" w:rsidP="001D22A5">
      <w:pPr>
        <w:spacing w:after="240" w:line="240" w:lineRule="auto"/>
        <w:textAlignment w:val="baseline"/>
        <w:outlineLvl w:val="1"/>
        <w:rPr>
          <w:rFonts w:ascii="Tahoma" w:eastAsia="Times New Roman" w:hAnsi="Tahoma" w:cs="Tahoma"/>
          <w:color w:val="000000" w:themeColor="text1"/>
          <w:sz w:val="36"/>
          <w:szCs w:val="36"/>
        </w:rPr>
      </w:pPr>
      <w:r>
        <w:rPr>
          <w:rFonts w:ascii="Tahoma" w:eastAsia="Times New Roman" w:hAnsi="Tahoma" w:cs="Tahoma"/>
          <w:b/>
          <w:bCs/>
          <w:color w:val="68919D"/>
          <w:sz w:val="28"/>
          <w:szCs w:val="28"/>
        </w:rPr>
        <w:t xml:space="preserve">                        </w:t>
      </w:r>
      <w:r w:rsidR="00D96B70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1264920</wp:posOffset>
            </wp:positionH>
            <wp:positionV relativeFrom="paragraph">
              <wp:posOffset>3810</wp:posOffset>
            </wp:positionV>
            <wp:extent cx="2343150" cy="1971675"/>
            <wp:effectExtent l="19050" t="0" r="0" b="0"/>
            <wp:wrapSquare wrapText="bothSides"/>
            <wp:docPr id="1" name="Рисунок 1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ahoma" w:eastAsia="Times New Roman" w:hAnsi="Tahoma" w:cs="Tahoma"/>
          <w:b/>
          <w:bCs/>
          <w:color w:val="68919D"/>
          <w:sz w:val="28"/>
          <w:szCs w:val="28"/>
        </w:rPr>
        <w:t xml:space="preserve">     </w:t>
      </w:r>
      <w:r w:rsidR="00B83836">
        <w:rPr>
          <w:rFonts w:ascii="Tahoma" w:eastAsia="Times New Roman" w:hAnsi="Tahoma" w:cs="Tahoma"/>
          <w:color w:val="68919D"/>
          <w:sz w:val="28"/>
          <w:szCs w:val="28"/>
        </w:rPr>
        <w:t xml:space="preserve"> </w:t>
      </w:r>
      <w:r w:rsidR="008B318F" w:rsidRPr="00D96B70">
        <w:rPr>
          <w:rFonts w:ascii="Tahoma" w:eastAsia="Times New Roman" w:hAnsi="Tahoma" w:cs="Tahoma"/>
          <w:color w:val="000000" w:themeColor="text1"/>
          <w:sz w:val="36"/>
          <w:szCs w:val="36"/>
        </w:rPr>
        <w:t>П</w:t>
      </w:r>
      <w:r w:rsidR="00555AA6" w:rsidRPr="00D96B70">
        <w:rPr>
          <w:rFonts w:ascii="Tahoma" w:eastAsia="Times New Roman" w:hAnsi="Tahoma" w:cs="Tahoma"/>
          <w:color w:val="000000" w:themeColor="text1"/>
          <w:sz w:val="36"/>
          <w:szCs w:val="36"/>
        </w:rPr>
        <w:t>од угрозой</w:t>
      </w:r>
      <w:r w:rsidR="008B318F" w:rsidRPr="00D96B70">
        <w:rPr>
          <w:rFonts w:ascii="Tahoma" w:eastAsia="Times New Roman" w:hAnsi="Tahoma" w:cs="Tahoma"/>
          <w:color w:val="000000" w:themeColor="text1"/>
          <w:sz w:val="36"/>
          <w:szCs w:val="36"/>
        </w:rPr>
        <w:t xml:space="preserve"> будущее </w:t>
      </w:r>
      <w:r w:rsidR="00790501" w:rsidRPr="00D96B70">
        <w:rPr>
          <w:rFonts w:ascii="Tahoma" w:eastAsia="Times New Roman" w:hAnsi="Tahoma" w:cs="Tahoma"/>
          <w:color w:val="000000" w:themeColor="text1"/>
          <w:sz w:val="36"/>
          <w:szCs w:val="36"/>
        </w:rPr>
        <w:t>…</w:t>
      </w:r>
    </w:p>
    <w:p w:rsidR="009811A4" w:rsidRPr="00D96B70" w:rsidRDefault="00555AA6" w:rsidP="0037135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96B7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  </w:t>
      </w:r>
      <w:r w:rsidR="009811A4" w:rsidRPr="00D96B7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 w:rsidRPr="00D96B7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Употребление молодыми людьми  алкоголя – болезненная тема современного общества.  </w:t>
      </w:r>
    </w:p>
    <w:p w:rsidR="00B04C72" w:rsidRPr="00D96B70" w:rsidRDefault="00555AA6" w:rsidP="009811A4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96B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 статистическим данным,  </w:t>
      </w:r>
      <w:r w:rsidRPr="00D96B7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каждый  3-ий подросток в возрасте 12 лет употребляет алкоголь,  </w:t>
      </w:r>
      <w:r w:rsidR="00EF2EBB" w:rsidRPr="00D96B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17  годам </w:t>
      </w:r>
      <w:r w:rsidR="001456DD" w:rsidRPr="00D96B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всего  4% молодых людей </w:t>
      </w:r>
      <w:r w:rsidRPr="00D96B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ни разу не пробовали </w:t>
      </w:r>
      <w:r w:rsidR="001456DD" w:rsidRPr="00D96B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96B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алкоголь.</w:t>
      </w:r>
      <w:r w:rsidR="00B04C72" w:rsidRPr="00D96B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9811A4" w:rsidRPr="00D96B70" w:rsidRDefault="00B04C72" w:rsidP="0037135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96B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 кого раньше, у кого позже, но потребность попробовать эту непонятную жидкость рождается практически у каждого, кто вступил в переходный возраст.  </w:t>
      </w:r>
    </w:p>
    <w:p w:rsidR="003C7107" w:rsidRPr="00D96B70" w:rsidRDefault="00B04C72" w:rsidP="009811A4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96B7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Дети  хотят взрослеть,</w:t>
      </w:r>
      <w:r w:rsidRPr="00D96B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а алкоголь, по их мнению</w:t>
      </w:r>
      <w:r w:rsidR="008A2C11" w:rsidRPr="00D96B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–  доступный  и  привлекательный  атрибуты мира  взрослых. </w:t>
      </w:r>
    </w:p>
    <w:p w:rsidR="008A2C11" w:rsidRPr="00F43D16" w:rsidRDefault="008A2C11" w:rsidP="0037135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D96B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подростковом  возрасте,  кажется,</w:t>
      </w:r>
      <w:r w:rsidR="00224510" w:rsidRPr="00D96B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что взрослые  </w:t>
      </w:r>
      <w:r w:rsidR="00FE6B3C" w:rsidRPr="00D96B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мало уделяют</w:t>
      </w:r>
      <w:r w:rsidR="00FE6B3C" w:rsidRPr="00F43D16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="00224510">
        <w:rPr>
          <w:rFonts w:ascii="Times New Roman" w:eastAsia="Times New Roman" w:hAnsi="Times New Roman" w:cs="Times New Roman"/>
          <w:color w:val="262626"/>
          <w:sz w:val="24"/>
          <w:szCs w:val="24"/>
        </w:rPr>
        <w:t>им</w:t>
      </w:r>
      <w:r w:rsidR="00FE6B3C" w:rsidRPr="00F43D16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внимания,  </w:t>
      </w:r>
      <w:r w:rsidR="00FC047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 ощущение  </w:t>
      </w:r>
      <w:r w:rsidRPr="00F43D16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 пустоты и одиночества  они заглушают  алкоголем. </w:t>
      </w:r>
    </w:p>
    <w:p w:rsidR="009811A4" w:rsidRDefault="00EF2EBB" w:rsidP="00371351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F43D16">
        <w:rPr>
          <w:color w:val="333333"/>
        </w:rPr>
        <w:t xml:space="preserve"> </w:t>
      </w:r>
      <w:r w:rsidR="00400BE1" w:rsidRPr="00F43D16">
        <w:rPr>
          <w:color w:val="333333"/>
        </w:rPr>
        <w:t>К</w:t>
      </w:r>
      <w:r w:rsidRPr="00F43D16">
        <w:rPr>
          <w:color w:val="333333"/>
        </w:rPr>
        <w:t xml:space="preserve">аждый вечер можно увидеть, как во дворах, на улицах, в подъездах  </w:t>
      </w:r>
      <w:r w:rsidR="00653A9E" w:rsidRPr="00F43D16">
        <w:rPr>
          <w:color w:val="333333"/>
        </w:rPr>
        <w:t>компания  подростков</w:t>
      </w:r>
      <w:r w:rsidRPr="00F43D16">
        <w:rPr>
          <w:color w:val="333333"/>
        </w:rPr>
        <w:t xml:space="preserve">  </w:t>
      </w:r>
      <w:r w:rsidR="00653A9E" w:rsidRPr="00F43D16">
        <w:rPr>
          <w:color w:val="333333"/>
        </w:rPr>
        <w:t>употребляе</w:t>
      </w:r>
      <w:r w:rsidRPr="00F43D16">
        <w:rPr>
          <w:color w:val="333333"/>
        </w:rPr>
        <w:t xml:space="preserve">т пиво, джин тоники и другие горячительные напитки.  </w:t>
      </w:r>
      <w:r w:rsidR="00653A9E" w:rsidRPr="00F43D16">
        <w:rPr>
          <w:color w:val="333333"/>
        </w:rPr>
        <w:t xml:space="preserve">Они </w:t>
      </w:r>
      <w:r w:rsidRPr="00F43D16">
        <w:rPr>
          <w:color w:val="333333"/>
        </w:rPr>
        <w:t xml:space="preserve"> убеждены, что  собрались вместе не для того, чтобы выпивать, а просто пообщаться и провести вместе </w:t>
      </w:r>
      <w:r w:rsidR="00653A9E" w:rsidRPr="00F43D16">
        <w:rPr>
          <w:color w:val="333333"/>
        </w:rPr>
        <w:t xml:space="preserve">приятно </w:t>
      </w:r>
      <w:r w:rsidRPr="00F43D16">
        <w:rPr>
          <w:color w:val="333333"/>
        </w:rPr>
        <w:t xml:space="preserve">время. </w:t>
      </w:r>
      <w:r w:rsidR="00A61B84" w:rsidRPr="00F43D16">
        <w:rPr>
          <w:color w:val="333333"/>
        </w:rPr>
        <w:t xml:space="preserve">  </w:t>
      </w:r>
    </w:p>
    <w:p w:rsidR="00A61B84" w:rsidRPr="00F43D16" w:rsidRDefault="00A61B84" w:rsidP="009811A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</w:rPr>
      </w:pPr>
      <w:r w:rsidRPr="00F43D16">
        <w:rPr>
          <w:color w:val="333333"/>
        </w:rPr>
        <w:t>Для молодежи слабый алкоголь – это средство для раскрепощения и преодоления застенчивости, от которой страдают многие подростки.</w:t>
      </w:r>
    </w:p>
    <w:p w:rsidR="005431BB" w:rsidRPr="00F43D16" w:rsidRDefault="00EF2EBB" w:rsidP="00371351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F43D16">
        <w:rPr>
          <w:rFonts w:ascii="Times New Roman" w:hAnsi="Times New Roman" w:cs="Times New Roman"/>
          <w:color w:val="333333"/>
          <w:sz w:val="24"/>
          <w:szCs w:val="24"/>
        </w:rPr>
        <w:t xml:space="preserve">  Отношение  молодежи к слабоалкогольным напиткам, как к лимонаду, очень опасно</w:t>
      </w:r>
      <w:r w:rsidR="00653A9E" w:rsidRPr="00F43D16">
        <w:rPr>
          <w:rFonts w:ascii="Times New Roman" w:hAnsi="Times New Roman" w:cs="Times New Roman"/>
          <w:color w:val="333333"/>
          <w:sz w:val="24"/>
          <w:szCs w:val="24"/>
        </w:rPr>
        <w:t>е отношение.</w:t>
      </w:r>
      <w:r w:rsidR="00B97B97" w:rsidRPr="00F43D16">
        <w:rPr>
          <w:rFonts w:ascii="Times New Roman" w:hAnsi="Times New Roman" w:cs="Times New Roman"/>
          <w:color w:val="333333"/>
          <w:sz w:val="24"/>
          <w:szCs w:val="24"/>
        </w:rPr>
        <w:t xml:space="preserve"> Мало кто задумывается, что выпивая одну бутылку 5% пива они, тем самым выпивают </w:t>
      </w:r>
      <w:r w:rsidR="00B97B97" w:rsidRPr="00F43D16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 w:rsidR="00B97B97" w:rsidRPr="00F43D16">
        <w:rPr>
          <w:rStyle w:val="a8"/>
          <w:rFonts w:ascii="Times New Roman" w:hAnsi="Times New Roman" w:cs="Times New Roman"/>
          <w:color w:val="333333"/>
          <w:sz w:val="24"/>
          <w:szCs w:val="24"/>
        </w:rPr>
        <w:t>четверть</w:t>
      </w:r>
      <w:r w:rsidR="00B97B97" w:rsidRPr="00F43D16">
        <w:rPr>
          <w:rStyle w:val="apple-converted-space"/>
          <w:rFonts w:ascii="Times New Roman" w:hAnsi="Times New Roman" w:cs="Times New Roman"/>
          <w:i/>
          <w:iCs/>
          <w:color w:val="333333"/>
          <w:sz w:val="24"/>
          <w:szCs w:val="24"/>
        </w:rPr>
        <w:t> </w:t>
      </w:r>
      <w:r w:rsidR="00B97B97" w:rsidRPr="00F43D16">
        <w:rPr>
          <w:rFonts w:ascii="Times New Roman" w:hAnsi="Times New Roman" w:cs="Times New Roman"/>
          <w:color w:val="333333"/>
          <w:sz w:val="24"/>
          <w:szCs w:val="24"/>
        </w:rPr>
        <w:t>стакана водки</w:t>
      </w:r>
      <w:r w:rsidR="00946810">
        <w:rPr>
          <w:rFonts w:ascii="Times New Roman" w:hAnsi="Times New Roman" w:cs="Times New Roman"/>
          <w:color w:val="333333"/>
          <w:sz w:val="24"/>
          <w:szCs w:val="24"/>
        </w:rPr>
        <w:t>, а</w:t>
      </w:r>
      <w:r w:rsidR="00B97B97" w:rsidRPr="00F43D16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653A9E" w:rsidRPr="00F43D16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946810">
        <w:rPr>
          <w:rFonts w:ascii="Times New Roman" w:eastAsia="Times New Roman" w:hAnsi="Times New Roman" w:cs="Times New Roman"/>
          <w:color w:val="262626"/>
          <w:sz w:val="24"/>
          <w:szCs w:val="24"/>
        </w:rPr>
        <w:t>в</w:t>
      </w:r>
      <w:r w:rsidR="00DB3553" w:rsidRPr="00F43D16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14 лет  </w:t>
      </w:r>
      <w:r w:rsidR="00400BE1" w:rsidRPr="00F43D16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 кажется, что  здоровье  бесконечно,  ни какой, алкоголь его не разрушит.</w:t>
      </w:r>
      <w:r w:rsidR="005431BB" w:rsidRPr="00F43D16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</w:p>
    <w:p w:rsidR="009811A4" w:rsidRDefault="005431BB" w:rsidP="009811A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</w:rPr>
      </w:pPr>
      <w:r w:rsidRPr="00F43D16">
        <w:rPr>
          <w:color w:val="333333"/>
        </w:rPr>
        <w:t xml:space="preserve">По статистике, среди стоящих на диспансерном учете несовершеннолетних алкоголиков 80% попали  из-за употребления пива. </w:t>
      </w:r>
    </w:p>
    <w:p w:rsidR="00B64D42" w:rsidRPr="00F43D16" w:rsidRDefault="005431BB" w:rsidP="009811A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</w:rPr>
      </w:pPr>
      <w:r w:rsidRPr="00F43D16">
        <w:rPr>
          <w:color w:val="333333"/>
        </w:rPr>
        <w:t xml:space="preserve"> В слабоалкогольных напитках </w:t>
      </w:r>
      <w:r w:rsidR="00946810">
        <w:rPr>
          <w:color w:val="333333"/>
        </w:rPr>
        <w:t xml:space="preserve">кроме алкоголя </w:t>
      </w:r>
      <w:r w:rsidRPr="00F43D16">
        <w:rPr>
          <w:color w:val="333333"/>
        </w:rPr>
        <w:t xml:space="preserve">содержится </w:t>
      </w:r>
      <w:r w:rsidR="00946810">
        <w:rPr>
          <w:color w:val="333333"/>
        </w:rPr>
        <w:t xml:space="preserve">и </w:t>
      </w:r>
      <w:r w:rsidRPr="00F43D16">
        <w:rPr>
          <w:color w:val="333333"/>
        </w:rPr>
        <w:t xml:space="preserve"> масса пищевых химикатов – консервантов,  красителей, </w:t>
      </w:r>
      <w:proofErr w:type="spellStart"/>
      <w:r w:rsidRPr="00F43D16">
        <w:rPr>
          <w:color w:val="333333"/>
        </w:rPr>
        <w:t>ароматизаторов</w:t>
      </w:r>
      <w:proofErr w:type="spellEnd"/>
      <w:r w:rsidR="004546CC">
        <w:rPr>
          <w:color w:val="333333"/>
        </w:rPr>
        <w:t>,</w:t>
      </w:r>
      <w:r w:rsidRPr="00F43D16">
        <w:rPr>
          <w:color w:val="333333"/>
        </w:rPr>
        <w:t xml:space="preserve">  стабилизаторов</w:t>
      </w:r>
      <w:r w:rsidR="00B64D42" w:rsidRPr="00F43D16">
        <w:rPr>
          <w:color w:val="333333"/>
        </w:rPr>
        <w:t>.</w:t>
      </w:r>
    </w:p>
    <w:p w:rsidR="00672C2D" w:rsidRPr="00F43D16" w:rsidRDefault="00B64D42" w:rsidP="00371351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F43D16">
        <w:rPr>
          <w:color w:val="333333"/>
        </w:rPr>
        <w:t>Сахар</w:t>
      </w:r>
      <w:r w:rsidR="009218B0">
        <w:rPr>
          <w:color w:val="333333"/>
        </w:rPr>
        <w:t xml:space="preserve">, </w:t>
      </w:r>
      <w:r w:rsidRPr="00F43D16">
        <w:rPr>
          <w:color w:val="333333"/>
        </w:rPr>
        <w:t xml:space="preserve"> алкоголь</w:t>
      </w:r>
      <w:r w:rsidR="009218B0">
        <w:rPr>
          <w:color w:val="333333"/>
        </w:rPr>
        <w:t xml:space="preserve">, </w:t>
      </w:r>
      <w:r w:rsidRPr="00F43D16">
        <w:rPr>
          <w:color w:val="333333"/>
        </w:rPr>
        <w:t xml:space="preserve"> газ – это гремучая смесь</w:t>
      </w:r>
      <w:r w:rsidR="009218B0">
        <w:rPr>
          <w:color w:val="333333"/>
        </w:rPr>
        <w:t xml:space="preserve">, которая </w:t>
      </w:r>
      <w:r w:rsidRPr="00F43D16">
        <w:rPr>
          <w:color w:val="333333"/>
        </w:rPr>
        <w:t xml:space="preserve"> </w:t>
      </w:r>
      <w:r w:rsidR="009218B0">
        <w:rPr>
          <w:color w:val="333333"/>
        </w:rPr>
        <w:t>усиливае</w:t>
      </w:r>
      <w:r w:rsidRPr="00F43D16">
        <w:rPr>
          <w:color w:val="333333"/>
        </w:rPr>
        <w:t>т всасывание друг друга</w:t>
      </w:r>
      <w:r w:rsidR="001D7499" w:rsidRPr="00F43D16">
        <w:rPr>
          <w:color w:val="333333"/>
        </w:rPr>
        <w:t>, что</w:t>
      </w:r>
      <w:r w:rsidRPr="00F43D16">
        <w:rPr>
          <w:color w:val="333333"/>
        </w:rPr>
        <w:t xml:space="preserve">  организму  очень вредно, не говоря уже о </w:t>
      </w:r>
      <w:proofErr w:type="gramStart"/>
      <w:r w:rsidRPr="00F43D16">
        <w:rPr>
          <w:color w:val="333333"/>
        </w:rPr>
        <w:t>детском</w:t>
      </w:r>
      <w:proofErr w:type="gramEnd"/>
      <w:r w:rsidRPr="00F43D16">
        <w:rPr>
          <w:color w:val="333333"/>
        </w:rPr>
        <w:t>.</w:t>
      </w:r>
      <w:r w:rsidR="00672C2D" w:rsidRPr="00F43D16">
        <w:rPr>
          <w:color w:val="333333"/>
        </w:rPr>
        <w:t xml:space="preserve"> </w:t>
      </w:r>
    </w:p>
    <w:p w:rsidR="00D017EC" w:rsidRPr="00F43D16" w:rsidRDefault="00672C2D" w:rsidP="0090345A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color w:val="333333"/>
        </w:rPr>
      </w:pPr>
      <w:r w:rsidRPr="00F43D16">
        <w:rPr>
          <w:color w:val="333333"/>
        </w:rPr>
        <w:t>Алкоголь – это яд для любой живой клетки</w:t>
      </w:r>
      <w:r w:rsidR="000754AA">
        <w:rPr>
          <w:color w:val="333333"/>
        </w:rPr>
        <w:t xml:space="preserve"> и </w:t>
      </w:r>
      <w:r w:rsidRPr="00F43D16">
        <w:rPr>
          <w:color w:val="333333"/>
        </w:rPr>
        <w:t xml:space="preserve"> </w:t>
      </w:r>
      <w:r w:rsidR="000754AA">
        <w:rPr>
          <w:color w:val="333333"/>
        </w:rPr>
        <w:t>п</w:t>
      </w:r>
      <w:r w:rsidRPr="00F43D16">
        <w:rPr>
          <w:color w:val="333333"/>
        </w:rPr>
        <w:t>осле попадания в организм</w:t>
      </w:r>
      <w:r w:rsidR="000754AA">
        <w:rPr>
          <w:color w:val="333333"/>
        </w:rPr>
        <w:t xml:space="preserve"> он</w:t>
      </w:r>
      <w:r w:rsidRPr="00F43D16">
        <w:rPr>
          <w:color w:val="333333"/>
        </w:rPr>
        <w:t xml:space="preserve"> расстраивает работу тканей и органов.</w:t>
      </w:r>
      <w:r w:rsidR="00D017EC" w:rsidRPr="00F43D16">
        <w:rPr>
          <w:color w:val="333333"/>
        </w:rPr>
        <w:t xml:space="preserve">  Если алкоголь часто попадает в организм, клетки разных органов</w:t>
      </w:r>
      <w:r w:rsidR="005A0604" w:rsidRPr="00F43D16">
        <w:rPr>
          <w:color w:val="333333"/>
        </w:rPr>
        <w:t xml:space="preserve"> </w:t>
      </w:r>
      <w:r w:rsidR="00D017EC" w:rsidRPr="00F43D16">
        <w:rPr>
          <w:color w:val="333333"/>
        </w:rPr>
        <w:t xml:space="preserve"> погибают под </w:t>
      </w:r>
      <w:r w:rsidR="005A0604" w:rsidRPr="00F43D16">
        <w:rPr>
          <w:color w:val="333333"/>
        </w:rPr>
        <w:t xml:space="preserve"> его </w:t>
      </w:r>
      <w:r w:rsidR="00D017EC" w:rsidRPr="00F43D16">
        <w:rPr>
          <w:color w:val="333333"/>
        </w:rPr>
        <w:t xml:space="preserve">действием, </w:t>
      </w:r>
      <w:r w:rsidR="00790501" w:rsidRPr="00F43D16">
        <w:rPr>
          <w:color w:val="333333"/>
        </w:rPr>
        <w:t>нарушаю</w:t>
      </w:r>
      <w:r w:rsidR="00D017EC" w:rsidRPr="00F43D16">
        <w:rPr>
          <w:color w:val="333333"/>
        </w:rPr>
        <w:t xml:space="preserve">тся </w:t>
      </w:r>
      <w:r w:rsidR="005A0604" w:rsidRPr="00F43D16">
        <w:rPr>
          <w:color w:val="333333"/>
        </w:rPr>
        <w:t xml:space="preserve"> </w:t>
      </w:r>
      <w:r w:rsidR="00D017EC" w:rsidRPr="00F43D16">
        <w:rPr>
          <w:color w:val="333333"/>
        </w:rPr>
        <w:t xml:space="preserve"> все физиологи</w:t>
      </w:r>
      <w:r w:rsidR="009811A4">
        <w:rPr>
          <w:color w:val="333333"/>
        </w:rPr>
        <w:t>ческие процессы в организме,  ч</w:t>
      </w:r>
      <w:r w:rsidR="00D017EC" w:rsidRPr="00F43D16">
        <w:rPr>
          <w:color w:val="333333"/>
        </w:rPr>
        <w:t>то может привести к тяжелым заболеваниям</w:t>
      </w:r>
      <w:r w:rsidR="005A0604" w:rsidRPr="00F43D16">
        <w:rPr>
          <w:color w:val="333333"/>
        </w:rPr>
        <w:t xml:space="preserve">  -  перерождению </w:t>
      </w:r>
      <w:r w:rsidR="00D017EC" w:rsidRPr="00F43D16">
        <w:rPr>
          <w:color w:val="333333"/>
        </w:rPr>
        <w:t xml:space="preserve"> ткани п</w:t>
      </w:r>
      <w:r w:rsidR="009811A4">
        <w:rPr>
          <w:color w:val="333333"/>
        </w:rPr>
        <w:t>очек, печени, сердца, сосудов</w:t>
      </w:r>
      <w:r w:rsidR="005A0604" w:rsidRPr="00F43D16">
        <w:rPr>
          <w:color w:val="333333"/>
        </w:rPr>
        <w:t>.</w:t>
      </w:r>
      <w:r w:rsidR="00D96B70" w:rsidRPr="00D96B70">
        <w:t xml:space="preserve"> </w:t>
      </w:r>
      <w:r w:rsidR="00D96B70">
        <w:rPr>
          <w:noProof/>
        </w:rPr>
        <w:drawing>
          <wp:inline distT="0" distB="0" distL="0" distR="0">
            <wp:extent cx="3782551" cy="2524125"/>
            <wp:effectExtent l="19050" t="0" r="8399" b="0"/>
            <wp:docPr id="4" name="Рисунок 4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7921" cy="25277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0BE1" w:rsidRPr="00F43D16" w:rsidRDefault="00B64D42" w:rsidP="009811A4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F43D16">
        <w:rPr>
          <w:rFonts w:ascii="Times New Roman" w:hAnsi="Times New Roman" w:cs="Times New Roman"/>
          <w:color w:val="333333"/>
          <w:sz w:val="24"/>
          <w:szCs w:val="24"/>
        </w:rPr>
        <w:lastRenderedPageBreak/>
        <w:t>Алкоголь — это наркоти</w:t>
      </w:r>
      <w:r w:rsidR="009811A4">
        <w:rPr>
          <w:rFonts w:ascii="Times New Roman" w:hAnsi="Times New Roman" w:cs="Times New Roman"/>
          <w:color w:val="333333"/>
          <w:sz w:val="24"/>
          <w:szCs w:val="24"/>
        </w:rPr>
        <w:t xml:space="preserve">к, обладающий не только </w:t>
      </w:r>
      <w:r w:rsidRPr="00F43D16">
        <w:rPr>
          <w:rFonts w:ascii="Times New Roman" w:hAnsi="Times New Roman" w:cs="Times New Roman"/>
          <w:color w:val="333333"/>
          <w:sz w:val="24"/>
          <w:szCs w:val="24"/>
        </w:rPr>
        <w:t xml:space="preserve"> разрушительной силой, но и имеющий свойство развивать пристрастие к нему. И чем раньше будет выпита первая рюмка, тем раньше и тяжелее скажутся ее последствия.</w:t>
      </w:r>
    </w:p>
    <w:p w:rsidR="00E72404" w:rsidRPr="00F43D16" w:rsidRDefault="00555AA6" w:rsidP="0037135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F43D16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Не помогают  разговоры  взрослых о вреде спиртного, подростки </w:t>
      </w:r>
      <w:r w:rsidR="00717A8C" w:rsidRPr="00F43D16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им  не верят, </w:t>
      </w:r>
      <w:r w:rsidRPr="00F43D16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не принимают их аргументы </w:t>
      </w:r>
      <w:r w:rsidR="009811A4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F43D16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всерьез,  любые слова </w:t>
      </w:r>
      <w:r w:rsidR="00B04C72" w:rsidRPr="00F43D16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F43D16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встречают отпор: «почему в</w:t>
      </w:r>
      <w:r w:rsidR="003C7107" w:rsidRPr="00F43D16">
        <w:rPr>
          <w:rFonts w:ascii="Times New Roman" w:eastAsia="Times New Roman" w:hAnsi="Times New Roman" w:cs="Times New Roman"/>
          <w:color w:val="262626"/>
          <w:sz w:val="24"/>
          <w:szCs w:val="24"/>
        </w:rPr>
        <w:t>зрослым  можно, а детям нет?».</w:t>
      </w:r>
      <w:r w:rsidRPr="00F43D16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</w:p>
    <w:p w:rsidR="00790501" w:rsidRPr="00D96B70" w:rsidRDefault="00790501" w:rsidP="009811A4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43D16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В подростковом возрасте </w:t>
      </w:r>
      <w:r w:rsidR="00555AA6" w:rsidRPr="00F43D16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F43D16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нужно общество  равных, где их </w:t>
      </w:r>
      <w:r w:rsidR="00555AA6" w:rsidRPr="00F43D16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воспринимают  как  личность.  Школьные годы –  период</w:t>
      </w:r>
      <w:r w:rsidR="000754AA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="00555AA6" w:rsidRPr="00F43D16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в  жизни, когда  мнение сверстников  служат необходимым условием развития личности. Поэтому, раз попробовав алкоголь, подростки боятся показаться несостоятельными в глазах приятелей и уже не могут остановить</w:t>
      </w:r>
      <w:r w:rsidR="00E72404" w:rsidRPr="00F43D16">
        <w:rPr>
          <w:rFonts w:ascii="Times New Roman" w:eastAsia="Times New Roman" w:hAnsi="Times New Roman" w:cs="Times New Roman"/>
          <w:color w:val="262626"/>
          <w:sz w:val="24"/>
          <w:szCs w:val="24"/>
        </w:rPr>
        <w:t>ся. Желание получить признание настолько  велико, что мешает адекватно оценивать опасность</w:t>
      </w:r>
      <w:r w:rsidR="00AC1597" w:rsidRPr="00F43D16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. </w:t>
      </w:r>
      <w:r w:rsidR="00E72404" w:rsidRPr="00F43D16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Они пьют  много</w:t>
      </w:r>
      <w:r w:rsidR="00555AA6" w:rsidRPr="00F43D16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, </w:t>
      </w:r>
      <w:r w:rsidR="00555AA6" w:rsidRPr="00D96B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смешивают разные по крепости напитки, отчего опьянение во много раз усиливается.   </w:t>
      </w:r>
    </w:p>
    <w:p w:rsidR="00404F44" w:rsidRPr="00D96B70" w:rsidRDefault="00404F44" w:rsidP="009811A4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96B7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Действие алкоголь  на </w:t>
      </w:r>
      <w:bookmarkStart w:id="0" w:name="_GoBack"/>
      <w:bookmarkEnd w:id="0"/>
      <w:r w:rsidR="00555AA6" w:rsidRPr="00D96B7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подрастающий организм</w:t>
      </w:r>
      <w:r w:rsidR="00555AA6" w:rsidRPr="00D96B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</w:t>
      </w:r>
    </w:p>
    <w:p w:rsidR="002F52E2" w:rsidRPr="00D96B70" w:rsidRDefault="00555AA6" w:rsidP="00404F4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96B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D96B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сбои в работе желудочно-кишечного тракта;  повреждение печени, развитие гепатита, цирроза; нарушения в работе поджелудочной железы (панкреатит, перитонит); нарушение деятельности сердечно-сосудистой системы (тахикардия, проблемы с артериальным давлением);  воспалительные заболевани</w:t>
      </w:r>
      <w:r w:rsidR="002F52E2" w:rsidRPr="00D96B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 почек и мочевыводящих путей (</w:t>
      </w:r>
      <w:r w:rsidRPr="00D96B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цистит, пиелонефрит); появление  воспалительных заболеваний в легких, бронхах, гортани, носоглотке (хронический бронхит,  пневмосклероз, туберкулез легких); снижение иммунной защиты организма, что ведет к повышенной восприимчивости к инфекционным заболеваниям;</w:t>
      </w:r>
      <w:proofErr w:type="gramEnd"/>
      <w:r w:rsidRPr="00D96B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развитие и  сложное протекание сахарного диабета; изменение состава крови, анемия.</w:t>
      </w:r>
      <w:r w:rsidR="002F52E2" w:rsidRPr="00D96B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9811A4" w:rsidRPr="00D96B70" w:rsidRDefault="002F52E2" w:rsidP="009811A4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6B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Пивной алкоголизм развивается медленнее и не так заметно, чем алкоголизм от крепких спиртных напитков. </w:t>
      </w:r>
      <w:r w:rsidR="00981C0C" w:rsidRPr="00D96B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555AA6" w:rsidRPr="00D96B70" w:rsidRDefault="00981C0C" w:rsidP="009811A4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96B7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Подростковый алкоголизм  сложно поддается лечению</w:t>
      </w:r>
      <w:r w:rsidR="000754AA" w:rsidRPr="00D96B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555AA6" w:rsidRPr="00D96B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Очень важно, как можно раньше диагностировать заболевание и начать лечение, чтобы избежать развития осложнений.</w:t>
      </w:r>
    </w:p>
    <w:p w:rsidR="00555AA6" w:rsidRPr="00D96B70" w:rsidRDefault="00555AA6" w:rsidP="0037135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</w:pPr>
      <w:r w:rsidRPr="00D96B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2823FB" w:rsidRDefault="002823FB" w:rsidP="00371351">
      <w:pPr>
        <w:spacing w:line="240" w:lineRule="auto"/>
      </w:pPr>
    </w:p>
    <w:p w:rsidR="002823FB" w:rsidRDefault="002823FB" w:rsidP="00371351">
      <w:pPr>
        <w:spacing w:line="240" w:lineRule="auto"/>
      </w:pPr>
    </w:p>
    <w:p w:rsidR="00493AAD" w:rsidRPr="001865DD" w:rsidRDefault="00493AAD" w:rsidP="002823FB">
      <w:pPr>
        <w:spacing w:after="0" w:line="300" w:lineRule="atLeast"/>
        <w:rPr>
          <w:rFonts w:ascii="Times New Roman" w:eastAsia="Times New Roman" w:hAnsi="Times New Roman" w:cs="Aharoni"/>
          <w:color w:val="000000"/>
          <w:sz w:val="24"/>
          <w:szCs w:val="24"/>
        </w:rPr>
      </w:pPr>
    </w:p>
    <w:sectPr w:rsidR="00493AAD" w:rsidRPr="001865DD" w:rsidSect="0090345A">
      <w:pgSz w:w="11906" w:h="16838"/>
      <w:pgMar w:top="1134" w:right="850" w:bottom="1134" w:left="993" w:header="708" w:footer="708" w:gutter="0"/>
      <w:pgBorders w:offsetFrom="page">
        <w:top w:val="twistedLines1" w:sz="23" w:space="24" w:color="auto"/>
        <w:left w:val="twistedLines1" w:sz="23" w:space="24" w:color="auto"/>
        <w:bottom w:val="twistedLines1" w:sz="23" w:space="24" w:color="auto"/>
        <w:right w:val="twistedLines1" w:sz="23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F1ACE"/>
    <w:multiLevelType w:val="multilevel"/>
    <w:tmpl w:val="16AAE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70467E"/>
    <w:multiLevelType w:val="multilevel"/>
    <w:tmpl w:val="34C85A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DD43F6"/>
    <w:multiLevelType w:val="multilevel"/>
    <w:tmpl w:val="DF0A0F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333623"/>
    <w:multiLevelType w:val="multilevel"/>
    <w:tmpl w:val="1334303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116CC2"/>
    <w:multiLevelType w:val="multilevel"/>
    <w:tmpl w:val="60B8E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813BC5"/>
    <w:multiLevelType w:val="multilevel"/>
    <w:tmpl w:val="8062CD5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9BA459F"/>
    <w:multiLevelType w:val="multilevel"/>
    <w:tmpl w:val="50C4F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BBE2614"/>
    <w:multiLevelType w:val="multilevel"/>
    <w:tmpl w:val="E9D2A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4207BF4"/>
    <w:multiLevelType w:val="multilevel"/>
    <w:tmpl w:val="22929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AF34D55"/>
    <w:multiLevelType w:val="multilevel"/>
    <w:tmpl w:val="0B2CE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E2A73F9"/>
    <w:multiLevelType w:val="multilevel"/>
    <w:tmpl w:val="CC205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10"/>
  </w:num>
  <w:num w:numId="4">
    <w:abstractNumId w:val="4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3"/>
  </w:num>
  <w:num w:numId="10">
    <w:abstractNumId w:val="5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823FB"/>
    <w:rsid w:val="0001104E"/>
    <w:rsid w:val="0003719B"/>
    <w:rsid w:val="0005604B"/>
    <w:rsid w:val="000754AA"/>
    <w:rsid w:val="00097844"/>
    <w:rsid w:val="000E4A15"/>
    <w:rsid w:val="00107960"/>
    <w:rsid w:val="001347AC"/>
    <w:rsid w:val="0014244B"/>
    <w:rsid w:val="001456DD"/>
    <w:rsid w:val="001865DD"/>
    <w:rsid w:val="001A35BD"/>
    <w:rsid w:val="001D22A5"/>
    <w:rsid w:val="001D59B5"/>
    <w:rsid w:val="001D7499"/>
    <w:rsid w:val="001E672E"/>
    <w:rsid w:val="00200A43"/>
    <w:rsid w:val="00224510"/>
    <w:rsid w:val="00237605"/>
    <w:rsid w:val="002823FB"/>
    <w:rsid w:val="00291636"/>
    <w:rsid w:val="00297B06"/>
    <w:rsid w:val="002A1AED"/>
    <w:rsid w:val="002A42EB"/>
    <w:rsid w:val="002C6590"/>
    <w:rsid w:val="002F52E2"/>
    <w:rsid w:val="002F7133"/>
    <w:rsid w:val="00322936"/>
    <w:rsid w:val="00334BD3"/>
    <w:rsid w:val="003460DC"/>
    <w:rsid w:val="00371351"/>
    <w:rsid w:val="00393749"/>
    <w:rsid w:val="003C198E"/>
    <w:rsid w:val="003C2652"/>
    <w:rsid w:val="003C7107"/>
    <w:rsid w:val="003D4222"/>
    <w:rsid w:val="003E36F1"/>
    <w:rsid w:val="00400BE1"/>
    <w:rsid w:val="00404F44"/>
    <w:rsid w:val="00405448"/>
    <w:rsid w:val="0041568C"/>
    <w:rsid w:val="00420DA2"/>
    <w:rsid w:val="00424636"/>
    <w:rsid w:val="004546CC"/>
    <w:rsid w:val="0047622C"/>
    <w:rsid w:val="00493AAD"/>
    <w:rsid w:val="00517CE9"/>
    <w:rsid w:val="0054167F"/>
    <w:rsid w:val="005431BB"/>
    <w:rsid w:val="00555269"/>
    <w:rsid w:val="00555AA6"/>
    <w:rsid w:val="005765C6"/>
    <w:rsid w:val="00591062"/>
    <w:rsid w:val="005A0604"/>
    <w:rsid w:val="005B143A"/>
    <w:rsid w:val="005F2CF5"/>
    <w:rsid w:val="005F7764"/>
    <w:rsid w:val="006160A3"/>
    <w:rsid w:val="00640159"/>
    <w:rsid w:val="00653A9E"/>
    <w:rsid w:val="00665A0B"/>
    <w:rsid w:val="00672C2D"/>
    <w:rsid w:val="00675B8E"/>
    <w:rsid w:val="006959F9"/>
    <w:rsid w:val="006A51CE"/>
    <w:rsid w:val="006C702B"/>
    <w:rsid w:val="007012CB"/>
    <w:rsid w:val="00714668"/>
    <w:rsid w:val="00717A8C"/>
    <w:rsid w:val="00730CE0"/>
    <w:rsid w:val="00740A7F"/>
    <w:rsid w:val="0076147F"/>
    <w:rsid w:val="00771B1F"/>
    <w:rsid w:val="00790501"/>
    <w:rsid w:val="0079557C"/>
    <w:rsid w:val="007A6385"/>
    <w:rsid w:val="007E374D"/>
    <w:rsid w:val="008000AB"/>
    <w:rsid w:val="00835C6C"/>
    <w:rsid w:val="008365D3"/>
    <w:rsid w:val="008513CB"/>
    <w:rsid w:val="00853506"/>
    <w:rsid w:val="00870FF7"/>
    <w:rsid w:val="00872824"/>
    <w:rsid w:val="008A2C11"/>
    <w:rsid w:val="008B119F"/>
    <w:rsid w:val="008B318F"/>
    <w:rsid w:val="008D198C"/>
    <w:rsid w:val="008E7DD9"/>
    <w:rsid w:val="008F26C3"/>
    <w:rsid w:val="0090345A"/>
    <w:rsid w:val="009113D9"/>
    <w:rsid w:val="009218B0"/>
    <w:rsid w:val="00922F5D"/>
    <w:rsid w:val="0094278C"/>
    <w:rsid w:val="00946810"/>
    <w:rsid w:val="00972DAD"/>
    <w:rsid w:val="009811A4"/>
    <w:rsid w:val="00981C0C"/>
    <w:rsid w:val="009C0BF3"/>
    <w:rsid w:val="009D60DA"/>
    <w:rsid w:val="009D6C2D"/>
    <w:rsid w:val="00A166D6"/>
    <w:rsid w:val="00A37238"/>
    <w:rsid w:val="00A54113"/>
    <w:rsid w:val="00A61B84"/>
    <w:rsid w:val="00A973C6"/>
    <w:rsid w:val="00AC1597"/>
    <w:rsid w:val="00AC3D87"/>
    <w:rsid w:val="00AD307B"/>
    <w:rsid w:val="00B011E7"/>
    <w:rsid w:val="00B04C72"/>
    <w:rsid w:val="00B100E2"/>
    <w:rsid w:val="00B562B0"/>
    <w:rsid w:val="00B64D42"/>
    <w:rsid w:val="00B7024A"/>
    <w:rsid w:val="00B83836"/>
    <w:rsid w:val="00B90200"/>
    <w:rsid w:val="00B97B97"/>
    <w:rsid w:val="00BA5AD4"/>
    <w:rsid w:val="00CB2AE0"/>
    <w:rsid w:val="00D017EC"/>
    <w:rsid w:val="00D04B0D"/>
    <w:rsid w:val="00D21198"/>
    <w:rsid w:val="00D616CF"/>
    <w:rsid w:val="00D61828"/>
    <w:rsid w:val="00D73A67"/>
    <w:rsid w:val="00D74A2E"/>
    <w:rsid w:val="00D763AA"/>
    <w:rsid w:val="00D96B70"/>
    <w:rsid w:val="00DB3553"/>
    <w:rsid w:val="00DB724F"/>
    <w:rsid w:val="00DC106B"/>
    <w:rsid w:val="00DF152A"/>
    <w:rsid w:val="00E33FF0"/>
    <w:rsid w:val="00E638EF"/>
    <w:rsid w:val="00E709F4"/>
    <w:rsid w:val="00E72404"/>
    <w:rsid w:val="00E86E84"/>
    <w:rsid w:val="00EB1BF0"/>
    <w:rsid w:val="00EF2EBB"/>
    <w:rsid w:val="00EF78E1"/>
    <w:rsid w:val="00F01502"/>
    <w:rsid w:val="00F2608B"/>
    <w:rsid w:val="00F43D16"/>
    <w:rsid w:val="00F50CE3"/>
    <w:rsid w:val="00F568DE"/>
    <w:rsid w:val="00F75E59"/>
    <w:rsid w:val="00FC0470"/>
    <w:rsid w:val="00FC6D03"/>
    <w:rsid w:val="00FE6B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AE0"/>
  </w:style>
  <w:style w:type="paragraph" w:styleId="1">
    <w:name w:val="heading 1"/>
    <w:basedOn w:val="a"/>
    <w:next w:val="a"/>
    <w:link w:val="10"/>
    <w:uiPriority w:val="9"/>
    <w:qFormat/>
    <w:rsid w:val="002823F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823F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23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823F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2823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823F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823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23F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823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823F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Hyperlink"/>
    <w:basedOn w:val="a0"/>
    <w:uiPriority w:val="99"/>
    <w:semiHidden/>
    <w:unhideWhenUsed/>
    <w:rsid w:val="002823FB"/>
    <w:rPr>
      <w:color w:val="0000FF"/>
      <w:u w:val="single"/>
    </w:rPr>
  </w:style>
  <w:style w:type="character" w:customStyle="1" w:styleId="apple-converted-space">
    <w:name w:val="apple-converted-space"/>
    <w:basedOn w:val="a0"/>
    <w:rsid w:val="002823FB"/>
  </w:style>
  <w:style w:type="character" w:styleId="a8">
    <w:name w:val="Emphasis"/>
    <w:basedOn w:val="a0"/>
    <w:uiPriority w:val="20"/>
    <w:qFormat/>
    <w:rsid w:val="002823F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823F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823F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23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823F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2823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823F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823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23F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823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823F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Hyperlink"/>
    <w:basedOn w:val="a0"/>
    <w:uiPriority w:val="99"/>
    <w:semiHidden/>
    <w:unhideWhenUsed/>
    <w:rsid w:val="002823FB"/>
    <w:rPr>
      <w:color w:val="0000FF"/>
      <w:u w:val="single"/>
    </w:rPr>
  </w:style>
  <w:style w:type="character" w:customStyle="1" w:styleId="apple-converted-space">
    <w:name w:val="apple-converted-space"/>
    <w:basedOn w:val="a0"/>
    <w:rsid w:val="002823FB"/>
  </w:style>
  <w:style w:type="character" w:styleId="a8">
    <w:name w:val="Emphasis"/>
    <w:basedOn w:val="a0"/>
    <w:uiPriority w:val="20"/>
    <w:qFormat/>
    <w:rsid w:val="002823F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17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3130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667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39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9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17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0" w:color="B8BFBE"/>
            <w:right w:val="none" w:sz="0" w:space="0" w:color="auto"/>
          </w:divBdr>
        </w:div>
        <w:div w:id="155500447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8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9827">
          <w:marLeft w:val="0"/>
          <w:marRight w:val="0"/>
          <w:marTop w:val="33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0681">
          <w:marLeft w:val="0"/>
          <w:marRight w:val="0"/>
          <w:marTop w:val="33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05818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86912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216782">
                  <w:marLeft w:val="0"/>
                  <w:marRight w:val="30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71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604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18</cp:revision>
  <dcterms:created xsi:type="dcterms:W3CDTF">2017-06-26T09:58:00Z</dcterms:created>
  <dcterms:modified xsi:type="dcterms:W3CDTF">2017-06-27T08:48:00Z</dcterms:modified>
</cp:coreProperties>
</file>