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DA" w:rsidRDefault="001E56DA" w:rsidP="001E56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6DA" w:rsidRDefault="001E56DA" w:rsidP="001E56D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316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Правила поведения на горке</w:t>
      </w:r>
    </w:p>
    <w:p w:rsidR="00AD0C3C" w:rsidRDefault="00AD0C3C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 xml:space="preserve">Зима – это холодное, но  и любимое детворой время года. Дети готовы целыми днями пропадать на улице, играя в снежки, мастеря снежную бабу, катаясь с горки. </w:t>
      </w:r>
    </w:p>
    <w:p w:rsidR="001E56DA" w:rsidRPr="00D972DD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2DD">
        <w:rPr>
          <w:rFonts w:ascii="Times New Roman" w:hAnsi="Times New Roman" w:cs="Times New Roman"/>
          <w:b/>
          <w:sz w:val="24"/>
          <w:szCs w:val="24"/>
        </w:rPr>
        <w:t xml:space="preserve">Специалисты напоминают, что длительное нахождение на морозе чревато переохлаждением организма, обморожением и различными травмами. </w:t>
      </w:r>
    </w:p>
    <w:p w:rsidR="001E56DA" w:rsidRPr="000C71FE" w:rsidRDefault="007B5F79" w:rsidP="000C71F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56DA" w:rsidRPr="000C71FE">
        <w:rPr>
          <w:rFonts w:ascii="Times New Roman" w:hAnsi="Times New Roman" w:cs="Times New Roman"/>
          <w:b/>
          <w:sz w:val="24"/>
          <w:szCs w:val="24"/>
        </w:rPr>
        <w:t>Советы от специалистов: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 xml:space="preserve">1. Перед катанием с горки проверьте обувь ребёнка: она должна быть  прочной и без каблука. 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 xml:space="preserve">2. Горку надо выбирать  покатую, без трамплинов, столбов, деревьев, вдали от дорог. 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>3. Перед тем, как выйти на горку, следует надеть защитное снаряжение: наколенники, налокотники, шлем.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>4. Садиться на санки, тюбинги  или ледянки нужно, как на стул, откидываясь назад и согнув ноги в коленях.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>5. Запрещается прыгать на снаряды с разбегу, стоять на них, кататься друг за другом или друг на друге.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 xml:space="preserve">6. Не съезжайте с горки, пока не отошёл в сторону </w:t>
      </w:r>
      <w:proofErr w:type="gramStart"/>
      <w:r w:rsidRPr="000C71FE">
        <w:rPr>
          <w:rFonts w:ascii="Times New Roman" w:hAnsi="Times New Roman" w:cs="Times New Roman"/>
          <w:sz w:val="24"/>
          <w:szCs w:val="24"/>
        </w:rPr>
        <w:t>предыдущий</w:t>
      </w:r>
      <w:proofErr w:type="gramEnd"/>
      <w:r w:rsidRPr="000C71FE">
        <w:rPr>
          <w:rFonts w:ascii="Times New Roman" w:hAnsi="Times New Roman" w:cs="Times New Roman"/>
          <w:sz w:val="24"/>
          <w:szCs w:val="24"/>
        </w:rPr>
        <w:t xml:space="preserve"> спускающийся.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 xml:space="preserve">7. Нельзя поперёк перебегать или переходить ледяную горку, так как можно поскользнуться и попасть под ноги </w:t>
      </w:r>
      <w:proofErr w:type="gramStart"/>
      <w:r w:rsidRPr="000C71FE">
        <w:rPr>
          <w:rFonts w:ascii="Times New Roman" w:hAnsi="Times New Roman" w:cs="Times New Roman"/>
          <w:sz w:val="24"/>
          <w:szCs w:val="24"/>
        </w:rPr>
        <w:t>съезжающим</w:t>
      </w:r>
      <w:proofErr w:type="gramEnd"/>
      <w:r w:rsidRPr="000C71FE">
        <w:rPr>
          <w:rFonts w:ascii="Times New Roman" w:hAnsi="Times New Roman" w:cs="Times New Roman"/>
          <w:sz w:val="24"/>
          <w:szCs w:val="24"/>
        </w:rPr>
        <w:t>.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>8. Подниматься на снежную или ледяную горку следует в местах подъёма, оборудованных ступеньками.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>9. Во избежание травматизма нельзя кататься стоя на ногах или на корточках.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>10. Нельзя съезжать с горки,  лёжа на животе или на спине, а всегда смотреть вперёд, как при спуске, так и при подъёме.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 xml:space="preserve">11. Если уйти от столкновения нельзя, то следует завалиться на бок или откатиться в сторону от ледяной поверхности. </w:t>
      </w:r>
    </w:p>
    <w:p w:rsidR="001E56DA" w:rsidRPr="000C71FE" w:rsidRDefault="001E56DA" w:rsidP="000C7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FE">
        <w:rPr>
          <w:rFonts w:ascii="Times New Roman" w:hAnsi="Times New Roman" w:cs="Times New Roman"/>
          <w:sz w:val="24"/>
          <w:szCs w:val="24"/>
        </w:rPr>
        <w:t xml:space="preserve">12. Если мимо горки идёт прохожий, следует подождать, пока он пройдёт и только тогда совершать спуск. </w:t>
      </w:r>
    </w:p>
    <w:p w:rsidR="001E56DA" w:rsidRPr="00DD7383" w:rsidRDefault="001E56DA" w:rsidP="00DD73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383">
        <w:rPr>
          <w:rFonts w:ascii="Times New Roman" w:hAnsi="Times New Roman" w:cs="Times New Roman"/>
          <w:b/>
          <w:sz w:val="24"/>
          <w:szCs w:val="24"/>
        </w:rPr>
        <w:t>ПОМНИТЕ!</w:t>
      </w:r>
      <w:r w:rsidRPr="00DD7383">
        <w:rPr>
          <w:rFonts w:ascii="Times New Roman" w:hAnsi="Times New Roman" w:cs="Times New Roman"/>
          <w:sz w:val="24"/>
          <w:szCs w:val="24"/>
        </w:rPr>
        <w:t xml:space="preserve"> Соблюдая правила поведения на горке,  вы насладитесь зимними видами развлечения и избавитесь от непредвиденных травм. </w:t>
      </w:r>
    </w:p>
    <w:p w:rsidR="00245C70" w:rsidRPr="00DD7383" w:rsidRDefault="004C0A76" w:rsidP="0097037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D7383">
        <w:rPr>
          <w:rFonts w:ascii="Times New Roman" w:hAnsi="Times New Roman" w:cs="Times New Roman"/>
          <w:sz w:val="24"/>
          <w:szCs w:val="24"/>
        </w:rPr>
        <w:t xml:space="preserve">Детский возраст – это время новых открытий, активных игр, захватывающих событий, и </w:t>
      </w:r>
      <w:proofErr w:type="gramStart"/>
      <w:r w:rsidRPr="00DD73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7383">
        <w:rPr>
          <w:rFonts w:ascii="Times New Roman" w:hAnsi="Times New Roman" w:cs="Times New Roman"/>
          <w:sz w:val="24"/>
          <w:szCs w:val="24"/>
        </w:rPr>
        <w:t xml:space="preserve"> большому сожалению, распространённых детских травм. Травмы могут быть совсем незначительными, а могут угрожать жизни и здоровью несовершенно</w:t>
      </w:r>
      <w:r w:rsidR="004E1AB3" w:rsidRPr="00DD7383">
        <w:rPr>
          <w:rFonts w:ascii="Times New Roman" w:hAnsi="Times New Roman" w:cs="Times New Roman"/>
          <w:sz w:val="24"/>
          <w:szCs w:val="24"/>
        </w:rPr>
        <w:t>летнего</w:t>
      </w:r>
      <w:r w:rsidRPr="00DD7383">
        <w:rPr>
          <w:rFonts w:ascii="Times New Roman" w:hAnsi="Times New Roman" w:cs="Times New Roman"/>
          <w:sz w:val="24"/>
          <w:szCs w:val="24"/>
        </w:rPr>
        <w:t>. Поэтому главной задачей родителей является профилактика детского трав</w:t>
      </w:r>
      <w:r w:rsidR="00E45AD7" w:rsidRPr="00DD7383">
        <w:rPr>
          <w:rFonts w:ascii="Times New Roman" w:hAnsi="Times New Roman" w:cs="Times New Roman"/>
          <w:sz w:val="24"/>
          <w:szCs w:val="24"/>
        </w:rPr>
        <w:t>матизма.</w:t>
      </w:r>
    </w:p>
    <w:p w:rsidR="007A5C59" w:rsidRDefault="004C0A76" w:rsidP="0097037A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037A"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Не оставляйте несовершеннолетних </w:t>
      </w:r>
      <w:r w:rsidR="00443AAC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97037A">
        <w:rPr>
          <w:rFonts w:ascii="Times New Roman" w:hAnsi="Times New Roman" w:cs="Times New Roman"/>
          <w:b/>
          <w:sz w:val="24"/>
          <w:szCs w:val="24"/>
        </w:rPr>
        <w:t xml:space="preserve">без присмотра. </w:t>
      </w:r>
    </w:p>
    <w:p w:rsidR="004C0A76" w:rsidRPr="0097037A" w:rsidRDefault="004C0A76" w:rsidP="0097037A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037A">
        <w:rPr>
          <w:rFonts w:ascii="Times New Roman" w:hAnsi="Times New Roman" w:cs="Times New Roman"/>
          <w:b/>
          <w:sz w:val="24"/>
          <w:szCs w:val="24"/>
        </w:rPr>
        <w:t>Прежде чем отправить ребёнка на улицу, напомните ему о простых правилах безопасности:</w:t>
      </w:r>
    </w:p>
    <w:p w:rsidR="004C0A76" w:rsidRPr="0097037A" w:rsidRDefault="004C0A76" w:rsidP="00DD7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037A">
        <w:rPr>
          <w:rFonts w:ascii="Times New Roman" w:hAnsi="Times New Roman" w:cs="Times New Roman"/>
          <w:b/>
          <w:sz w:val="24"/>
          <w:szCs w:val="24"/>
        </w:rPr>
        <w:t>- переходить проезжую часть только по пешеходному переходу, убедившись, что все автомобили остановились;</w:t>
      </w:r>
    </w:p>
    <w:p w:rsidR="004C0A76" w:rsidRPr="0097037A" w:rsidRDefault="004C0A76" w:rsidP="00DD7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037A">
        <w:rPr>
          <w:rFonts w:ascii="Times New Roman" w:hAnsi="Times New Roman" w:cs="Times New Roman"/>
          <w:b/>
          <w:sz w:val="24"/>
          <w:szCs w:val="24"/>
        </w:rPr>
        <w:t xml:space="preserve">- быть предельно внимательным на дворовых территориях – нельзя </w:t>
      </w:r>
      <w:r w:rsidR="0051237B">
        <w:rPr>
          <w:rFonts w:ascii="Times New Roman" w:hAnsi="Times New Roman" w:cs="Times New Roman"/>
          <w:b/>
          <w:sz w:val="24"/>
          <w:szCs w:val="24"/>
        </w:rPr>
        <w:t>резко выходить или выбегать из-</w:t>
      </w:r>
      <w:r w:rsidRPr="0097037A">
        <w:rPr>
          <w:rFonts w:ascii="Times New Roman" w:hAnsi="Times New Roman" w:cs="Times New Roman"/>
          <w:b/>
          <w:sz w:val="24"/>
          <w:szCs w:val="24"/>
        </w:rPr>
        <w:t>за припаркованных автомобилей;</w:t>
      </w:r>
    </w:p>
    <w:p w:rsidR="004C0A76" w:rsidRPr="0097037A" w:rsidRDefault="004C0A76" w:rsidP="00DD7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03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876DD" w:rsidRPr="0097037A">
        <w:rPr>
          <w:rFonts w:ascii="Times New Roman" w:hAnsi="Times New Roman" w:cs="Times New Roman"/>
          <w:b/>
          <w:sz w:val="24"/>
          <w:szCs w:val="24"/>
        </w:rPr>
        <w:t>не ходить на водоёмы;</w:t>
      </w:r>
    </w:p>
    <w:p w:rsidR="003876DD" w:rsidRPr="0097037A" w:rsidRDefault="003876DD" w:rsidP="00DD7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037A">
        <w:rPr>
          <w:rFonts w:ascii="Times New Roman" w:hAnsi="Times New Roman" w:cs="Times New Roman"/>
          <w:b/>
          <w:sz w:val="24"/>
          <w:szCs w:val="24"/>
        </w:rPr>
        <w:t>- не играть с огнём.</w:t>
      </w:r>
    </w:p>
    <w:p w:rsidR="003876DD" w:rsidRDefault="003876DD" w:rsidP="000C7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4C0A76" w:rsidRPr="000C71FE" w:rsidRDefault="004C0A76" w:rsidP="000C71FE">
      <w:pPr>
        <w:jc w:val="both"/>
        <w:rPr>
          <w:rFonts w:ascii="Times New Roman" w:hAnsi="Times New Roman" w:cs="Times New Roman"/>
        </w:rPr>
      </w:pPr>
    </w:p>
    <w:sectPr w:rsidR="004C0A76" w:rsidRPr="000C71FE" w:rsidSect="00E316C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6DA"/>
    <w:rsid w:val="000C71FE"/>
    <w:rsid w:val="001E56DA"/>
    <w:rsid w:val="00245C70"/>
    <w:rsid w:val="003876DD"/>
    <w:rsid w:val="00443AAC"/>
    <w:rsid w:val="004C0A76"/>
    <w:rsid w:val="004E1AB3"/>
    <w:rsid w:val="0051237B"/>
    <w:rsid w:val="007A5C59"/>
    <w:rsid w:val="007B5F79"/>
    <w:rsid w:val="00804C77"/>
    <w:rsid w:val="0097037A"/>
    <w:rsid w:val="009E6497"/>
    <w:rsid w:val="00AD0C3C"/>
    <w:rsid w:val="00D972DD"/>
    <w:rsid w:val="00DD7383"/>
    <w:rsid w:val="00E316C2"/>
    <w:rsid w:val="00E45AD7"/>
    <w:rsid w:val="00F70D38"/>
    <w:rsid w:val="00F8064F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2023-12-12T05:25:00Z</dcterms:created>
  <dcterms:modified xsi:type="dcterms:W3CDTF">2023-12-13T06:14:00Z</dcterms:modified>
</cp:coreProperties>
</file>