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3D" w:rsidRPr="007243B9" w:rsidRDefault="005F2768" w:rsidP="00F32F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haroni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haron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4010025" cy="24003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5E8B">
        <w:rPr>
          <w:rFonts w:ascii="Times New Roman" w:eastAsia="Times New Roman" w:hAnsi="Times New Roman" w:cs="Aharoni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Aharoni"/>
          <w:b/>
          <w:sz w:val="28"/>
          <w:szCs w:val="28"/>
          <w:lang w:eastAsia="ru-RU"/>
        </w:rPr>
        <w:t xml:space="preserve"> </w:t>
      </w:r>
      <w:r w:rsidR="003B5E8B">
        <w:rPr>
          <w:rFonts w:ascii="Times New Roman" w:eastAsia="Times New Roman" w:hAnsi="Times New Roman" w:cs="Aharoni"/>
          <w:b/>
          <w:sz w:val="28"/>
          <w:szCs w:val="28"/>
          <w:lang w:eastAsia="ru-RU"/>
        </w:rPr>
        <w:t xml:space="preserve"> </w:t>
      </w:r>
      <w:r w:rsidR="007D05BE">
        <w:rPr>
          <w:rFonts w:ascii="Times New Roman" w:eastAsia="Times New Roman" w:hAnsi="Times New Roman" w:cs="Aharoni"/>
          <w:b/>
          <w:sz w:val="28"/>
          <w:szCs w:val="28"/>
          <w:lang w:eastAsia="ru-RU"/>
        </w:rPr>
        <w:t xml:space="preserve">    </w:t>
      </w:r>
      <w:r w:rsidR="00F32F3D" w:rsidRPr="007243B9">
        <w:rPr>
          <w:rFonts w:ascii="Times New Roman" w:eastAsia="Times New Roman" w:hAnsi="Times New Roman" w:cs="Aharoni"/>
          <w:b/>
          <w:sz w:val="28"/>
          <w:szCs w:val="28"/>
          <w:lang w:eastAsia="ru-RU"/>
        </w:rPr>
        <w:t>Смертельный омут.</w:t>
      </w:r>
      <w:r w:rsidRPr="005F2768">
        <w:rPr>
          <w:rFonts w:ascii="Times New Roman" w:eastAsia="Times New Roman" w:hAnsi="Times New Roman" w:cs="Aharoni"/>
          <w:b/>
          <w:noProof/>
          <w:sz w:val="28"/>
          <w:szCs w:val="28"/>
          <w:lang w:eastAsia="ru-RU"/>
        </w:rPr>
        <w:t xml:space="preserve"> </w:t>
      </w:r>
    </w:p>
    <w:p w:rsidR="00F32F3D" w:rsidRPr="00DF0F72" w:rsidRDefault="00F32F3D" w:rsidP="00922E9A">
      <w:pPr>
        <w:pStyle w:val="a4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0F72">
        <w:rPr>
          <w:rFonts w:ascii="Times New Roman" w:hAnsi="Times New Roman" w:cs="Times New Roman"/>
          <w:sz w:val="24"/>
          <w:szCs w:val="24"/>
          <w:lang w:eastAsia="ru-RU"/>
        </w:rPr>
        <w:t>Наркомания - это заболевание, характеризующееся злоупотреблением наркотическими веществами и болезненным пристрастием к ним  ("наркомания"  - безумие, сумасшествие)</w:t>
      </w:r>
      <w:r w:rsidRPr="00DF0F7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DF0F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F32F3D" w:rsidRPr="00DF0F72" w:rsidRDefault="00F32F3D" w:rsidP="00922E9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0F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Республика Беларусь - одна из ряда неблагополучных стран. На дискотеках, в ночных клубах молодежь расслабляется с помощью алкоголя, </w:t>
      </w:r>
      <w:proofErr w:type="spellStart"/>
      <w:r w:rsidRPr="00DF0F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табакокурения</w:t>
      </w:r>
      <w:proofErr w:type="spellEnd"/>
      <w:r w:rsidRPr="00DF0F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приобщается к наркотическим препаратам.</w:t>
      </w:r>
      <w:r w:rsidRPr="00DF0F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32F3D" w:rsidRPr="00DF0F72" w:rsidRDefault="00F32F3D" w:rsidP="00922E9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0F72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употребления наркотических веществ образуется стойкая зависимость к ним  с развитием абстинентного синдрома </w:t>
      </w:r>
      <w:proofErr w:type="gramStart"/>
      <w:r w:rsidRPr="00DF0F72">
        <w:rPr>
          <w:rFonts w:ascii="Times New Roman" w:hAnsi="Times New Roman" w:cs="Times New Roman"/>
          <w:color w:val="003366"/>
          <w:sz w:val="24"/>
          <w:szCs w:val="24"/>
        </w:rPr>
        <w:t>( </w:t>
      </w:r>
      <w:proofErr w:type="gramEnd"/>
      <w:r w:rsidRPr="00DF0F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абстинентный синдром ("ломка"), который  возникает  при прекращении употребления наркотика,  независимо от его вида. </w:t>
      </w:r>
      <w:r w:rsidRPr="00DF0F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64E5F" w:rsidRPr="00DF0F72" w:rsidRDefault="00F32F3D" w:rsidP="00922E9A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0F72">
        <w:rPr>
          <w:rFonts w:ascii="Times New Roman" w:hAnsi="Times New Roman" w:cs="Times New Roman"/>
          <w:sz w:val="24"/>
          <w:szCs w:val="24"/>
          <w:lang w:eastAsia="ru-RU"/>
        </w:rPr>
        <w:t>При наркомании  возникает состояние, изменяющее психику и поведение зависимого человека.</w:t>
      </w:r>
      <w:r w:rsidRPr="00DF0F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32F3D" w:rsidRPr="00DF0F72" w:rsidRDefault="00F32F3D" w:rsidP="00922E9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0F72">
        <w:rPr>
          <w:rFonts w:ascii="Times New Roman" w:hAnsi="Times New Roman" w:cs="Times New Roman"/>
          <w:sz w:val="24"/>
          <w:szCs w:val="24"/>
          <w:lang w:eastAsia="ru-RU"/>
        </w:rPr>
        <w:t>Заболевание</w:t>
      </w:r>
      <w:r w:rsidRPr="00DF0F72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Pr="00DF0F72">
        <w:rPr>
          <w:rFonts w:ascii="Times New Roman" w:hAnsi="Times New Roman" w:cs="Times New Roman"/>
          <w:sz w:val="24"/>
          <w:szCs w:val="24"/>
          <w:lang w:eastAsia="ru-RU"/>
        </w:rPr>
        <w:t xml:space="preserve">  как смертоносный омут затягивает  молодое поколение (</w:t>
      </w:r>
      <w:r w:rsidRPr="00DF0F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200 млн. человек, это примерно до 4% жителей планеты употребляют наркотики).  Статистика – вещь устрашающая, почти 70%  из всех лиц употребляющих наркотические вещества  – это молодежь и подростки.  </w:t>
      </w:r>
    </w:p>
    <w:p w:rsidR="00F32F3D" w:rsidRPr="00DF0F72" w:rsidRDefault="00F32F3D" w:rsidP="00922E9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0F72">
        <w:rPr>
          <w:rFonts w:ascii="Times New Roman" w:hAnsi="Times New Roman" w:cs="Times New Roman"/>
          <w:sz w:val="24"/>
          <w:szCs w:val="24"/>
          <w:lang w:eastAsia="ru-RU"/>
        </w:rPr>
        <w:t xml:space="preserve">Средний возраст приобщения к наркотикам  13-17 лет,  в настоящее время участились случаи употребления наркотиков детьми 9-13 лет. По оценкам специалистов,  наркоман не одинок в своих пристрастиях, он вовлекает в группу зависимых   до 15 человек. </w:t>
      </w:r>
    </w:p>
    <w:p w:rsidR="00F32F3D" w:rsidRPr="00DF0F72" w:rsidRDefault="00F32F3D" w:rsidP="00922E9A">
      <w:pPr>
        <w:pStyle w:val="a4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0F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Наркотик стремительно вытесняет из жизни: любовь, учебу, семью, работу, происходит полное замещение реального мира иллюзией.     Каждая новая доза  употребления  наркотического препарата  подводит пациента  ближе к краю пропасти. </w:t>
      </w:r>
    </w:p>
    <w:p w:rsidR="00F32F3D" w:rsidRPr="00DF0F72" w:rsidRDefault="00F32F3D" w:rsidP="00922E9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0F72">
        <w:rPr>
          <w:rFonts w:ascii="Times New Roman" w:hAnsi="Times New Roman" w:cs="Times New Roman"/>
          <w:sz w:val="24"/>
          <w:szCs w:val="24"/>
          <w:lang w:eastAsia="ru-RU"/>
        </w:rPr>
        <w:t xml:space="preserve">Применение наркотических веществ,  приводит к росту преступности, самоубийству,  проблемам со здоровьем зависимого человека и здоровьем его потомства, резким уменьшением продолжительности жизни. </w:t>
      </w:r>
    </w:p>
    <w:p w:rsidR="00F32F3D" w:rsidRPr="00DF0F72" w:rsidRDefault="00F32F3D" w:rsidP="00922E9A">
      <w:pPr>
        <w:pStyle w:val="a4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0F72">
        <w:rPr>
          <w:rFonts w:ascii="Times New Roman" w:hAnsi="Times New Roman" w:cs="Times New Roman"/>
          <w:sz w:val="24"/>
          <w:szCs w:val="24"/>
          <w:lang w:eastAsia="ru-RU"/>
        </w:rPr>
        <w:t xml:space="preserve">При употреблении наркотиков нарушается  иммунитет, что ведёт к возникновению  заболеваний многих систем организма: дыхательной ( бронхит, пневмония, плеврит);,  </w:t>
      </w:r>
      <w:proofErr w:type="spellStart"/>
      <w:r w:rsidRPr="00DF0F72">
        <w:rPr>
          <w:rFonts w:ascii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r w:rsidRPr="00DF0F72">
        <w:rPr>
          <w:rFonts w:ascii="Times New Roman" w:hAnsi="Times New Roman" w:cs="Times New Roman"/>
          <w:sz w:val="24"/>
          <w:szCs w:val="24"/>
          <w:lang w:eastAsia="ru-RU"/>
        </w:rPr>
        <w:t xml:space="preserve">  (сердечная недостаточность);. пищеварительной (холецистит, дистрофия печени и цирроз);  мочевыделительной </w:t>
      </w:r>
      <w:proofErr w:type="gramStart"/>
      <w:r w:rsidRPr="00DF0F72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DF0F72">
        <w:rPr>
          <w:rFonts w:ascii="Times New Roman" w:hAnsi="Times New Roman" w:cs="Times New Roman"/>
          <w:sz w:val="24"/>
          <w:szCs w:val="24"/>
          <w:lang w:eastAsia="ru-RU"/>
        </w:rPr>
        <w:t>гломерулонефрит</w:t>
      </w:r>
      <w:proofErr w:type="spellEnd"/>
      <w:r w:rsidRPr="00DF0F72">
        <w:rPr>
          <w:rFonts w:ascii="Times New Roman" w:hAnsi="Times New Roman" w:cs="Times New Roman"/>
          <w:sz w:val="24"/>
          <w:szCs w:val="24"/>
          <w:lang w:eastAsia="ru-RU"/>
        </w:rPr>
        <w:t>, нефроз).</w:t>
      </w:r>
      <w:r w:rsidRPr="00DF0F72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F32F3D" w:rsidRPr="00DF0F72" w:rsidRDefault="00F32F3D" w:rsidP="00922E9A">
      <w:pPr>
        <w:pStyle w:val="a4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0F72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Наркотики нарушают процесс пищеварения, поэтому наркозависимые лица  слабеют и худеют до полного истощения, теряют зубы и волосы, быстро стареют.</w:t>
      </w:r>
    </w:p>
    <w:p w:rsidR="00F32F3D" w:rsidRPr="00DF0F72" w:rsidRDefault="00F32F3D" w:rsidP="00922E9A">
      <w:pPr>
        <w:pStyle w:val="a4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0F72">
        <w:rPr>
          <w:rFonts w:ascii="Times New Roman" w:hAnsi="Times New Roman" w:cs="Times New Roman"/>
          <w:sz w:val="24"/>
          <w:szCs w:val="24"/>
          <w:lang w:eastAsia="ru-RU"/>
        </w:rPr>
        <w:t>Употребление наркотиков ведёт  к росту смертельно опасных  заболеваний: ВИЧ – инфекция (СПИД), гепатиту</w:t>
      </w:r>
      <w:proofErr w:type="gramStart"/>
      <w:r w:rsidRPr="00DF0F72">
        <w:rPr>
          <w:rFonts w:ascii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DF0F72">
        <w:rPr>
          <w:rFonts w:ascii="Times New Roman" w:hAnsi="Times New Roman" w:cs="Times New Roman"/>
          <w:sz w:val="24"/>
          <w:szCs w:val="24"/>
          <w:lang w:eastAsia="ru-RU"/>
        </w:rPr>
        <w:t>, С.(среди заболевших 80% - наркоманы).</w:t>
      </w:r>
      <w:r w:rsidRPr="00DF0F72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F32F3D" w:rsidRPr="00DF0F72" w:rsidRDefault="00F32F3D" w:rsidP="00922E9A">
      <w:pPr>
        <w:pStyle w:val="a4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0F72">
        <w:rPr>
          <w:rFonts w:ascii="Times New Roman" w:hAnsi="Times New Roman" w:cs="Times New Roman"/>
          <w:sz w:val="24"/>
          <w:szCs w:val="24"/>
          <w:lang w:eastAsia="ru-RU"/>
        </w:rPr>
        <w:t xml:space="preserve">Дети из социально-неблагополучных семей,  которые  предоставлены самим себе,  имеют больше шансов в раннем возрасте начать употреблять наркотические вещества. </w:t>
      </w:r>
    </w:p>
    <w:p w:rsidR="00F32F3D" w:rsidRPr="00DF0F72" w:rsidRDefault="00F32F3D" w:rsidP="00922E9A">
      <w:pPr>
        <w:pStyle w:val="a4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0F72">
        <w:rPr>
          <w:rFonts w:ascii="Times New Roman" w:hAnsi="Times New Roman" w:cs="Times New Roman"/>
          <w:sz w:val="24"/>
          <w:szCs w:val="24"/>
          <w:lang w:eastAsia="ru-RU"/>
        </w:rPr>
        <w:t>В подростковом возрасте  происходит сложный процесс становления характера молодого человека. Он   становиться   восприимчив к происходящему вокруг него,  уверен в своих силах,  знает, как нужно жить,  противится всему, что  ущемляет его интересы.</w:t>
      </w:r>
      <w:r w:rsidRPr="00DF0F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</w:p>
    <w:p w:rsidR="00F32F3D" w:rsidRPr="00DF0F72" w:rsidRDefault="00F32F3D" w:rsidP="00922E9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0F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Молодые люди  убеждены, что  способны контролировать свое пристрастие к любой зависимости, и могут отказаться от неё в любой момент. </w:t>
      </w:r>
    </w:p>
    <w:p w:rsidR="00F32F3D" w:rsidRPr="00DF0F72" w:rsidRDefault="00F32F3D" w:rsidP="00922E9A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0F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Такое заблуждение дорого стоит, порой даже жизни подростка. </w:t>
      </w:r>
    </w:p>
    <w:p w:rsidR="00F32F3D" w:rsidRPr="00DF0F72" w:rsidRDefault="00F32F3D" w:rsidP="00922E9A">
      <w:pPr>
        <w:pStyle w:val="a4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0F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 утверждению специалистов, самостоятельно отказаться от употребления наркотических веществ, практически невозможно. Следует знать,  зависимость  начинается уже с употребления первой порции наркотического вещества.</w:t>
      </w:r>
    </w:p>
    <w:p w:rsidR="00F32F3D" w:rsidRPr="00DF0F72" w:rsidRDefault="00F32F3D" w:rsidP="00922E9A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0F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0F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Наркотическое вещество откладывается  в жировой ткани человека  и  остаётся в организме не один год, где постепенно выделяясь   в </w:t>
      </w:r>
      <w:proofErr w:type="gramStart"/>
      <w:r w:rsidRPr="00DF0F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кровь</w:t>
      </w:r>
      <w:proofErr w:type="gramEnd"/>
      <w:r w:rsidRPr="00DF0F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приводит к  нестерпимому  желанию    принять дозу снова и снова.</w:t>
      </w:r>
    </w:p>
    <w:p w:rsidR="00F32F3D" w:rsidRPr="00DF0F72" w:rsidRDefault="00F32F3D" w:rsidP="00922E9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0F72">
        <w:rPr>
          <w:rFonts w:ascii="Times New Roman" w:hAnsi="Times New Roman" w:cs="Times New Roman"/>
          <w:sz w:val="24"/>
          <w:szCs w:val="24"/>
          <w:lang w:eastAsia="ru-RU"/>
        </w:rPr>
        <w:t xml:space="preserve">Признаки,  свидетельствующие об употреблении подростком  наркотических веществ: поведение пьяного - при отсутствии запаха алкоголя, часто исчезает из дома, становится замкнутым, </w:t>
      </w:r>
      <w:r w:rsidRPr="00DF0F7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избегает встреч с родителями; беспричинные перепады настроения с проявлением депрессии,  агрессивность; раздражительность; внешне  становятся неряшливым, зрачки глаз широкие или узкие, волосы сухие,</w:t>
      </w:r>
      <w:r w:rsidRPr="00DF0F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0F72">
        <w:rPr>
          <w:rFonts w:ascii="Times New Roman" w:hAnsi="Times New Roman" w:cs="Times New Roman"/>
          <w:sz w:val="24"/>
          <w:szCs w:val="24"/>
          <w:lang w:eastAsia="ru-RU"/>
        </w:rPr>
        <w:t>прогулы в школе, снижение успеваемости; увеличение финансовых запросов; смена компании,  могут быть обнаружены облатки от лекарственных препаратов, шприцы и иглы.</w:t>
      </w:r>
    </w:p>
    <w:p w:rsidR="00F32F3D" w:rsidRPr="00DF0F72" w:rsidRDefault="001A7529" w:rsidP="00922E9A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0F7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521970</wp:posOffset>
            </wp:positionV>
            <wp:extent cx="4467225" cy="2400300"/>
            <wp:effectExtent l="19050" t="0" r="9525" b="0"/>
            <wp:wrapSquare wrapText="bothSides"/>
            <wp:docPr id="1" name="Рисунок 1" descr="F:\маме\31032014_a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аме\31032014_a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400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32F3D" w:rsidRPr="00DF0F7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32F3D" w:rsidRPr="00DF0F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F32F3D" w:rsidRPr="00DF0F72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Большинство наркоманов живут не больше трех - пяти лет после первого приема наркотика,  есть и исключения - смерть может  наступить  через полгода, или же  наркоману посчастливиться  прожить 10 - 15 мучительных лет.</w:t>
      </w:r>
      <w:r w:rsidR="0064709F" w:rsidRPr="00DF0F72">
        <w:rPr>
          <w:noProof/>
          <w:sz w:val="24"/>
          <w:szCs w:val="24"/>
          <w:lang w:eastAsia="ru-RU"/>
        </w:rPr>
        <w:t xml:space="preserve"> </w:t>
      </w:r>
    </w:p>
    <w:p w:rsidR="00F32F3D" w:rsidRPr="00DF0F72" w:rsidRDefault="00F32F3D" w:rsidP="00922E9A">
      <w:pPr>
        <w:pStyle w:val="a4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0F72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Чаще всего причиной смерти наркозависимого становится он сам  - гибель от передозировки  и отравления организма, высока вероятность гибели в результате несчастного случая.</w:t>
      </w:r>
    </w:p>
    <w:p w:rsidR="00F32F3D" w:rsidRPr="00DF0F72" w:rsidRDefault="00F32F3D" w:rsidP="00922E9A">
      <w:pPr>
        <w:pStyle w:val="a4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0F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Специалисты уверены, что  до последней минуты не поздно остановиться и стать на путь  выздоровления, главное во время распознать заболевание и начать лечение.   </w:t>
      </w:r>
    </w:p>
    <w:p w:rsidR="00F32F3D" w:rsidRPr="00DF0F72" w:rsidRDefault="008E7593" w:rsidP="00922E9A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0F72">
        <w:rPr>
          <w:rStyle w:val="a3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        </w:t>
      </w:r>
      <w:r w:rsidR="00F32F3D" w:rsidRPr="00DF0F72">
        <w:rPr>
          <w:rStyle w:val="a3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Единственно правильный ответ на проблему наркомании  – никогда их не употреблять</w:t>
      </w:r>
      <w:r w:rsidR="00F32F3D" w:rsidRPr="00DF0F72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F32F3D" w:rsidRPr="00DF0F72" w:rsidRDefault="00F32F3D" w:rsidP="00922E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haroni"/>
          <w:sz w:val="24"/>
          <w:szCs w:val="24"/>
          <w:u w:val="single"/>
          <w:lang w:eastAsia="ru-RU"/>
        </w:rPr>
      </w:pPr>
    </w:p>
    <w:p w:rsidR="00F32F3D" w:rsidRPr="00DF0F72" w:rsidRDefault="00F32F3D" w:rsidP="00922E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haroni"/>
          <w:sz w:val="24"/>
          <w:szCs w:val="24"/>
          <w:u w:val="single"/>
          <w:lang w:eastAsia="ru-RU"/>
        </w:rPr>
      </w:pPr>
    </w:p>
    <w:p w:rsidR="00F32F3D" w:rsidRPr="00DF0F72" w:rsidRDefault="00F32F3D" w:rsidP="00922E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haroni"/>
          <w:sz w:val="24"/>
          <w:szCs w:val="24"/>
          <w:u w:val="single"/>
          <w:lang w:eastAsia="ru-RU"/>
        </w:rPr>
      </w:pPr>
    </w:p>
    <w:p w:rsidR="00F32F3D" w:rsidRPr="00DF0F72" w:rsidRDefault="00F32F3D" w:rsidP="00922E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haroni"/>
          <w:sz w:val="24"/>
          <w:szCs w:val="24"/>
          <w:u w:val="single"/>
          <w:lang w:eastAsia="ru-RU"/>
        </w:rPr>
      </w:pPr>
    </w:p>
    <w:p w:rsidR="00F32F3D" w:rsidRPr="00DF0F72" w:rsidRDefault="00F32F3D" w:rsidP="00922E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haroni"/>
          <w:sz w:val="24"/>
          <w:szCs w:val="24"/>
          <w:u w:val="single"/>
          <w:lang w:eastAsia="ru-RU"/>
        </w:rPr>
      </w:pPr>
    </w:p>
    <w:p w:rsidR="00F32F3D" w:rsidRPr="00DF0F72" w:rsidRDefault="00F32F3D" w:rsidP="00F32F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haroni"/>
          <w:sz w:val="24"/>
          <w:szCs w:val="24"/>
          <w:u w:val="single"/>
          <w:lang w:eastAsia="ru-RU"/>
        </w:rPr>
      </w:pPr>
    </w:p>
    <w:p w:rsidR="00F32F3D" w:rsidRPr="00DF0F72" w:rsidRDefault="00F32F3D" w:rsidP="00F32F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haroni"/>
          <w:sz w:val="24"/>
          <w:szCs w:val="24"/>
          <w:u w:val="single"/>
          <w:lang w:eastAsia="ru-RU"/>
        </w:rPr>
      </w:pPr>
    </w:p>
    <w:p w:rsidR="00F32F3D" w:rsidRPr="00DF0F72" w:rsidRDefault="00F32F3D" w:rsidP="00F32F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haroni"/>
          <w:sz w:val="24"/>
          <w:szCs w:val="24"/>
          <w:u w:val="single"/>
          <w:lang w:eastAsia="ru-RU"/>
        </w:rPr>
      </w:pPr>
    </w:p>
    <w:p w:rsidR="00F32F3D" w:rsidRPr="00DF0F72" w:rsidRDefault="00F32F3D" w:rsidP="00F32F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haroni"/>
          <w:sz w:val="24"/>
          <w:szCs w:val="24"/>
          <w:u w:val="single"/>
          <w:lang w:eastAsia="ru-RU"/>
        </w:rPr>
      </w:pPr>
    </w:p>
    <w:p w:rsidR="00F32F3D" w:rsidRDefault="00F32F3D" w:rsidP="00F32F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haroni"/>
          <w:sz w:val="24"/>
          <w:szCs w:val="24"/>
          <w:u w:val="single"/>
          <w:lang w:eastAsia="ru-RU"/>
        </w:rPr>
      </w:pPr>
    </w:p>
    <w:p w:rsidR="00F32F3D" w:rsidRDefault="00F32F3D" w:rsidP="00F32F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haroni"/>
          <w:sz w:val="24"/>
          <w:szCs w:val="24"/>
          <w:u w:val="single"/>
          <w:lang w:eastAsia="ru-RU"/>
        </w:rPr>
      </w:pPr>
    </w:p>
    <w:p w:rsidR="00F32F3D" w:rsidRDefault="00F32F3D" w:rsidP="00F32F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haroni"/>
          <w:sz w:val="24"/>
          <w:szCs w:val="24"/>
          <w:u w:val="single"/>
          <w:lang w:eastAsia="ru-RU"/>
        </w:rPr>
      </w:pPr>
    </w:p>
    <w:p w:rsidR="008D1CCC" w:rsidRDefault="008D1CCC"/>
    <w:sectPr w:rsidR="008D1CCC" w:rsidSect="00225352">
      <w:pgSz w:w="11906" w:h="16838"/>
      <w:pgMar w:top="720" w:right="720" w:bottom="720" w:left="720" w:header="708" w:footer="708" w:gutter="0"/>
      <w:pgBorders w:offsetFrom="page">
        <w:top w:val="vine" w:sz="6" w:space="24" w:color="auto"/>
        <w:left w:val="vine" w:sz="6" w:space="24" w:color="auto"/>
        <w:bottom w:val="vine" w:sz="6" w:space="24" w:color="auto"/>
        <w:right w:val="vin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2F3D"/>
    <w:rsid w:val="001A7529"/>
    <w:rsid w:val="00225352"/>
    <w:rsid w:val="003844AF"/>
    <w:rsid w:val="003B5E8B"/>
    <w:rsid w:val="005F2768"/>
    <w:rsid w:val="0064709F"/>
    <w:rsid w:val="006B6D50"/>
    <w:rsid w:val="007D05BE"/>
    <w:rsid w:val="008D1CCC"/>
    <w:rsid w:val="008E7593"/>
    <w:rsid w:val="00922E9A"/>
    <w:rsid w:val="00943D3F"/>
    <w:rsid w:val="00971FE3"/>
    <w:rsid w:val="00DF0F72"/>
    <w:rsid w:val="00F32F3D"/>
    <w:rsid w:val="00F6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2F3D"/>
    <w:rPr>
      <w:b/>
      <w:bCs/>
    </w:rPr>
  </w:style>
  <w:style w:type="paragraph" w:styleId="a4">
    <w:name w:val="No Spacing"/>
    <w:uiPriority w:val="1"/>
    <w:qFormat/>
    <w:rsid w:val="00F32F3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F2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7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2019-02-22T09:22:00Z</dcterms:created>
  <dcterms:modified xsi:type="dcterms:W3CDTF">2019-02-22T09:39:00Z</dcterms:modified>
</cp:coreProperties>
</file>