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EF" w:rsidRPr="00851B43" w:rsidRDefault="00AE34A0" w:rsidP="00315870">
      <w:pPr>
        <w:pStyle w:val="a7"/>
        <w:rPr>
          <w:color w:val="222222"/>
          <w:sz w:val="24"/>
          <w:szCs w:val="24"/>
        </w:rPr>
      </w:pPr>
      <w:r w:rsidRPr="00851B43">
        <w:rPr>
          <w:color w:val="222222"/>
          <w:sz w:val="24"/>
          <w:szCs w:val="24"/>
        </w:rPr>
        <w:t xml:space="preserve">                                                     </w:t>
      </w:r>
      <w:r w:rsidR="00851B43" w:rsidRPr="00851B43">
        <w:rPr>
          <w:color w:val="222222"/>
          <w:sz w:val="24"/>
          <w:szCs w:val="24"/>
        </w:rPr>
        <w:t xml:space="preserve">     </w:t>
      </w:r>
      <w:r w:rsidR="006257D8" w:rsidRPr="00851B43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Сохранить </w:t>
      </w:r>
      <w:r w:rsidR="00B961EF" w:rsidRPr="00851B43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здоровье</w:t>
      </w:r>
      <w:r w:rsidR="009B3F44" w:rsidRPr="00851B43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лёгких</w:t>
      </w:r>
      <w:r w:rsidR="00851B43">
        <w:rPr>
          <w:rFonts w:ascii="Times New Roman" w:hAnsi="Times New Roman" w:cs="Times New Roman"/>
          <w:b/>
          <w:color w:val="222222"/>
          <w:sz w:val="24"/>
          <w:szCs w:val="24"/>
        </w:rPr>
        <w:t>.</w:t>
      </w:r>
    </w:p>
    <w:p w:rsidR="009C0789" w:rsidRPr="00050CE3" w:rsidRDefault="006D3007" w:rsidP="00AC4EC5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1053465</wp:posOffset>
            </wp:positionV>
            <wp:extent cx="2562225" cy="2190750"/>
            <wp:effectExtent l="19050" t="0" r="9525" b="0"/>
            <wp:wrapSquare wrapText="bothSides"/>
            <wp:docPr id="1" name="Рисунок 1" descr="симптомы и лечение ХОБ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имптомы и лечение ХОБ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789" w:rsidRPr="00050CE3">
        <w:rPr>
          <w:rFonts w:ascii="Times New Roman" w:hAnsi="Times New Roman" w:cs="Times New Roman"/>
          <w:sz w:val="24"/>
          <w:szCs w:val="24"/>
        </w:rPr>
        <w:t xml:space="preserve">Хроническая </w:t>
      </w:r>
      <w:proofErr w:type="spellStart"/>
      <w:r w:rsidR="009C0789" w:rsidRPr="00050CE3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="009C0789" w:rsidRPr="00050CE3">
        <w:rPr>
          <w:rFonts w:ascii="Times New Roman" w:hAnsi="Times New Roman" w:cs="Times New Roman"/>
          <w:sz w:val="24"/>
          <w:szCs w:val="24"/>
        </w:rPr>
        <w:t xml:space="preserve"> болезнь легких (ХОБЛ) – актуальная проблема сов</w:t>
      </w:r>
      <w:r w:rsidR="00E75354" w:rsidRPr="00050CE3">
        <w:rPr>
          <w:rFonts w:ascii="Times New Roman" w:hAnsi="Times New Roman" w:cs="Times New Roman"/>
          <w:sz w:val="24"/>
          <w:szCs w:val="24"/>
        </w:rPr>
        <w:t xml:space="preserve">ременной пульмонологии, </w:t>
      </w:r>
      <w:r w:rsidR="009C0789" w:rsidRPr="00050CE3">
        <w:rPr>
          <w:rFonts w:ascii="Times New Roman" w:hAnsi="Times New Roman" w:cs="Times New Roman"/>
          <w:sz w:val="24"/>
          <w:szCs w:val="24"/>
        </w:rPr>
        <w:t xml:space="preserve"> связанная с нарушениями экологического благополучия че</w:t>
      </w:r>
      <w:r w:rsidR="00E75354" w:rsidRPr="00050CE3">
        <w:rPr>
          <w:rFonts w:ascii="Times New Roman" w:hAnsi="Times New Roman" w:cs="Times New Roman"/>
          <w:sz w:val="24"/>
          <w:szCs w:val="24"/>
        </w:rPr>
        <w:t xml:space="preserve">ловечества и, </w:t>
      </w:r>
      <w:r w:rsidR="009C0789" w:rsidRPr="00050CE3">
        <w:rPr>
          <w:rFonts w:ascii="Times New Roman" w:hAnsi="Times New Roman" w:cs="Times New Roman"/>
          <w:sz w:val="24"/>
          <w:szCs w:val="24"/>
        </w:rPr>
        <w:t xml:space="preserve"> с качеством вдыхаемого воздуха. Данная легочная патология характеризуется продолжающимся нарушением скорости продвижения воздуха в легких со склонностью к прогрессированию и вовлечению</w:t>
      </w:r>
      <w:r w:rsidR="00C60F7C" w:rsidRPr="00050CE3">
        <w:rPr>
          <w:rFonts w:ascii="Times New Roman" w:hAnsi="Times New Roman" w:cs="Times New Roman"/>
          <w:sz w:val="24"/>
          <w:szCs w:val="24"/>
        </w:rPr>
        <w:t xml:space="preserve"> в патологический процесс </w:t>
      </w:r>
      <w:r w:rsidR="00CD26B9" w:rsidRPr="00050CE3">
        <w:rPr>
          <w:rFonts w:ascii="Times New Roman" w:hAnsi="Times New Roman" w:cs="Times New Roman"/>
          <w:sz w:val="24"/>
          <w:szCs w:val="24"/>
        </w:rPr>
        <w:t>кроме</w:t>
      </w:r>
      <w:r w:rsidR="009C0789" w:rsidRPr="00050CE3">
        <w:rPr>
          <w:rFonts w:ascii="Times New Roman" w:hAnsi="Times New Roman" w:cs="Times New Roman"/>
          <w:sz w:val="24"/>
          <w:szCs w:val="24"/>
        </w:rPr>
        <w:t xml:space="preserve"> легких других органов и систем</w:t>
      </w:r>
      <w:r w:rsidR="00C60F7C" w:rsidRPr="00050CE3">
        <w:rPr>
          <w:rFonts w:ascii="Times New Roman" w:hAnsi="Times New Roman" w:cs="Times New Roman"/>
          <w:sz w:val="24"/>
          <w:szCs w:val="24"/>
        </w:rPr>
        <w:t xml:space="preserve"> человеческого организма</w:t>
      </w:r>
      <w:r w:rsidR="009C0789" w:rsidRPr="00050CE3">
        <w:rPr>
          <w:rFonts w:ascii="Times New Roman" w:hAnsi="Times New Roman" w:cs="Times New Roman"/>
          <w:sz w:val="24"/>
          <w:szCs w:val="24"/>
        </w:rPr>
        <w:t>.</w:t>
      </w:r>
    </w:p>
    <w:p w:rsidR="00430DE6" w:rsidRPr="00050CE3" w:rsidRDefault="009C0789" w:rsidP="00B54AE9">
      <w:pPr>
        <w:pStyle w:val="a7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>В основе ХОБЛ лежат воспалительные изменения легких, реализующиеся под действием табачног</w:t>
      </w:r>
      <w:r w:rsidR="00B30CA8" w:rsidRPr="00050CE3">
        <w:rPr>
          <w:rFonts w:ascii="Times New Roman" w:hAnsi="Times New Roman" w:cs="Times New Roman"/>
          <w:sz w:val="24"/>
          <w:szCs w:val="24"/>
        </w:rPr>
        <w:t>о дыма, выхлопных газов и других</w:t>
      </w:r>
      <w:r w:rsidRPr="00050CE3">
        <w:rPr>
          <w:rFonts w:ascii="Times New Roman" w:hAnsi="Times New Roman" w:cs="Times New Roman"/>
          <w:sz w:val="24"/>
          <w:szCs w:val="24"/>
        </w:rPr>
        <w:t xml:space="preserve"> вредных примесей атмосферного воздуха.</w:t>
      </w:r>
      <w:r w:rsidR="00CA2FFF" w:rsidRPr="00050CE3">
        <w:rPr>
          <w:rFonts w:ascii="Times New Roman" w:hAnsi="Times New Roman" w:cs="Times New Roman"/>
          <w:sz w:val="24"/>
          <w:szCs w:val="24"/>
        </w:rPr>
        <w:t xml:space="preserve">  По мере прогрессирования заболевания</w:t>
      </w:r>
      <w:r w:rsidR="00BD683F" w:rsidRPr="00050CE3">
        <w:rPr>
          <w:rFonts w:ascii="Times New Roman" w:hAnsi="Times New Roman" w:cs="Times New Roman"/>
          <w:sz w:val="24"/>
          <w:szCs w:val="24"/>
        </w:rPr>
        <w:t>,</w:t>
      </w:r>
      <w:r w:rsidR="00CA2FFF" w:rsidRPr="00050CE3">
        <w:rPr>
          <w:rFonts w:ascii="Times New Roman" w:hAnsi="Times New Roman" w:cs="Times New Roman"/>
          <w:sz w:val="24"/>
          <w:szCs w:val="24"/>
        </w:rPr>
        <w:t xml:space="preserve"> дыхательные пут</w:t>
      </w:r>
      <w:r w:rsidR="00CD26B9" w:rsidRPr="00050CE3">
        <w:rPr>
          <w:rFonts w:ascii="Times New Roman" w:hAnsi="Times New Roman" w:cs="Times New Roman"/>
          <w:sz w:val="24"/>
          <w:szCs w:val="24"/>
        </w:rPr>
        <w:t xml:space="preserve">и больного постепенно </w:t>
      </w:r>
      <w:r w:rsidR="008E183F" w:rsidRPr="00050CE3">
        <w:rPr>
          <w:rFonts w:ascii="Times New Roman" w:hAnsi="Times New Roman" w:cs="Times New Roman"/>
          <w:sz w:val="24"/>
          <w:szCs w:val="24"/>
        </w:rPr>
        <w:t xml:space="preserve">сужаются, а </w:t>
      </w:r>
      <w:r w:rsidR="00C0591F" w:rsidRPr="00050C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  <w:r w:rsidR="008E183F" w:rsidRPr="00050CE3">
        <w:rPr>
          <w:rFonts w:ascii="Times New Roman" w:hAnsi="Times New Roman" w:cs="Times New Roman"/>
          <w:sz w:val="24"/>
          <w:szCs w:val="24"/>
        </w:rPr>
        <w:t>в виду длительной дыхательной недостаточности развивается хроническое кислородное голодание</w:t>
      </w:r>
      <w:r w:rsidR="00AC4EC5" w:rsidRPr="00050CE3">
        <w:rPr>
          <w:rFonts w:ascii="Times New Roman" w:hAnsi="Times New Roman" w:cs="Times New Roman"/>
          <w:sz w:val="24"/>
          <w:szCs w:val="24"/>
        </w:rPr>
        <w:t>.</w:t>
      </w:r>
      <w:r w:rsidR="008E183F" w:rsidRPr="00050CE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0591F"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="00CD26B9" w:rsidRPr="00050C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1AAF" w:rsidRPr="00050CE3">
        <w:rPr>
          <w:rFonts w:ascii="Times New Roman" w:hAnsi="Times New Roman" w:cs="Times New Roman"/>
          <w:sz w:val="24"/>
          <w:szCs w:val="24"/>
        </w:rPr>
        <w:t>П</w:t>
      </w:r>
      <w:r w:rsidR="00CD26B9" w:rsidRPr="00050CE3">
        <w:rPr>
          <w:rFonts w:ascii="Times New Roman" w:hAnsi="Times New Roman" w:cs="Times New Roman"/>
          <w:sz w:val="24"/>
          <w:szCs w:val="24"/>
        </w:rPr>
        <w:t>ациенты погибают от дыхательной недостаточности</w:t>
      </w:r>
      <w:r w:rsidR="00C0591F" w:rsidRPr="00050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591F" w:rsidRPr="00050CE3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r w:rsidR="00C0591F" w:rsidRPr="00050CE3">
        <w:rPr>
          <w:rFonts w:ascii="Times New Roman" w:hAnsi="Times New Roman" w:cs="Times New Roman"/>
          <w:sz w:val="24"/>
          <w:szCs w:val="24"/>
        </w:rPr>
        <w:t xml:space="preserve"> патологий </w:t>
      </w:r>
      <w:r w:rsidR="007B1AAF" w:rsidRPr="00050CE3">
        <w:rPr>
          <w:rFonts w:ascii="Times New Roman" w:hAnsi="Times New Roman" w:cs="Times New Roman"/>
          <w:sz w:val="24"/>
          <w:szCs w:val="24"/>
        </w:rPr>
        <w:t>(артериальная гипертензия, ишемическая</w:t>
      </w:r>
      <w:r w:rsidR="00BD683F" w:rsidRPr="00050CE3">
        <w:rPr>
          <w:rFonts w:ascii="Times New Roman" w:hAnsi="Times New Roman" w:cs="Times New Roman"/>
          <w:sz w:val="24"/>
          <w:szCs w:val="24"/>
        </w:rPr>
        <w:t xml:space="preserve"> болезнь</w:t>
      </w:r>
      <w:r w:rsidR="007B1AAF" w:rsidRPr="00050CE3">
        <w:rPr>
          <w:rFonts w:ascii="Times New Roman" w:hAnsi="Times New Roman" w:cs="Times New Roman"/>
          <w:sz w:val="24"/>
          <w:szCs w:val="24"/>
        </w:rPr>
        <w:t>,  острый инфаркт миокарда)</w:t>
      </w:r>
      <w:r w:rsidR="00CD26B9" w:rsidRPr="00050CE3">
        <w:rPr>
          <w:rFonts w:ascii="Times New Roman" w:hAnsi="Times New Roman" w:cs="Times New Roman"/>
          <w:sz w:val="24"/>
          <w:szCs w:val="24"/>
        </w:rPr>
        <w:t xml:space="preserve"> ассоциированных с ХОБЛ</w:t>
      </w:r>
      <w:r w:rsidR="00C0591F" w:rsidRPr="00050CE3">
        <w:rPr>
          <w:rFonts w:ascii="Times New Roman" w:hAnsi="Times New Roman" w:cs="Times New Roman"/>
          <w:sz w:val="24"/>
          <w:szCs w:val="24"/>
        </w:rPr>
        <w:t>)</w:t>
      </w:r>
      <w:r w:rsidR="007B1AAF" w:rsidRPr="00050CE3">
        <w:rPr>
          <w:rFonts w:ascii="Times New Roman" w:hAnsi="Times New Roman" w:cs="Times New Roman"/>
          <w:sz w:val="24"/>
          <w:szCs w:val="24"/>
        </w:rPr>
        <w:t xml:space="preserve">, </w:t>
      </w:r>
      <w:r w:rsidR="00CD26B9" w:rsidRPr="00050CE3">
        <w:rPr>
          <w:rFonts w:ascii="Times New Roman" w:hAnsi="Times New Roman" w:cs="Times New Roman"/>
          <w:sz w:val="24"/>
          <w:szCs w:val="24"/>
        </w:rPr>
        <w:t xml:space="preserve"> рака легкого и опухолей различных  локализаций.</w:t>
      </w:r>
      <w:r w:rsidR="008E183F" w:rsidRPr="00050C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0DE6" w:rsidRPr="00050CE3" w:rsidRDefault="00430DE6" w:rsidP="00B54AE9">
      <w:pPr>
        <w:pStyle w:val="a7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 xml:space="preserve"> Коварство ХОБЛ заключается  в том, что заболевание никуда не торопиться, постепенно усиливая своё   влияние. Бывает, что с момента проявления первичной симптоматики, до тяжёлых проявлений дыхательной недостаточности могут пройти годы, а возможно и десятилетия. </w:t>
      </w:r>
    </w:p>
    <w:p w:rsidR="00381947" w:rsidRPr="00050CE3" w:rsidRDefault="007C30EE" w:rsidP="006D3007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 xml:space="preserve">По данным статистики, больных с данной </w:t>
      </w:r>
      <w:r w:rsidR="00CD26B9"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Pr="00050CE3">
        <w:rPr>
          <w:rFonts w:ascii="Times New Roman" w:hAnsi="Times New Roman" w:cs="Times New Roman"/>
          <w:sz w:val="24"/>
          <w:szCs w:val="24"/>
        </w:rPr>
        <w:t>патологией</w:t>
      </w:r>
      <w:r w:rsidR="001C0614" w:rsidRPr="00050CE3">
        <w:rPr>
          <w:rFonts w:ascii="Times New Roman" w:hAnsi="Times New Roman" w:cs="Times New Roman"/>
          <w:sz w:val="24"/>
          <w:szCs w:val="24"/>
        </w:rPr>
        <w:t>,</w:t>
      </w:r>
      <w:r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="00CD26B9"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="001C0614" w:rsidRPr="00050CE3">
        <w:rPr>
          <w:rFonts w:ascii="Times New Roman" w:hAnsi="Times New Roman" w:cs="Times New Roman"/>
          <w:sz w:val="24"/>
          <w:szCs w:val="24"/>
        </w:rPr>
        <w:t xml:space="preserve">по всему земному шару,  </w:t>
      </w:r>
      <w:r w:rsidRPr="00050CE3">
        <w:rPr>
          <w:rFonts w:ascii="Times New Roman" w:hAnsi="Times New Roman" w:cs="Times New Roman"/>
          <w:sz w:val="24"/>
          <w:szCs w:val="24"/>
        </w:rPr>
        <w:t xml:space="preserve">насчитывается </w:t>
      </w:r>
      <w:r w:rsidR="00B30CA8" w:rsidRPr="00050CE3">
        <w:rPr>
          <w:rFonts w:ascii="Times New Roman" w:hAnsi="Times New Roman" w:cs="Times New Roman"/>
          <w:sz w:val="24"/>
          <w:szCs w:val="24"/>
        </w:rPr>
        <w:t>более 200 </w:t>
      </w:r>
      <w:proofErr w:type="spellStart"/>
      <w:proofErr w:type="gramStart"/>
      <w:r w:rsidR="00B30CA8" w:rsidRPr="00050CE3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B30CA8"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="00CD26B9"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="00B30CA8" w:rsidRPr="00050CE3">
        <w:rPr>
          <w:rFonts w:ascii="Times New Roman" w:hAnsi="Times New Roman" w:cs="Times New Roman"/>
          <w:sz w:val="24"/>
          <w:szCs w:val="24"/>
        </w:rPr>
        <w:t>человек</w:t>
      </w:r>
      <w:r w:rsidR="00092740" w:rsidRPr="00050CE3">
        <w:rPr>
          <w:rFonts w:ascii="Times New Roman" w:hAnsi="Times New Roman" w:cs="Times New Roman"/>
          <w:sz w:val="24"/>
          <w:szCs w:val="24"/>
        </w:rPr>
        <w:t>.</w:t>
      </w:r>
      <w:r w:rsidR="00B30CA8"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="00381947" w:rsidRPr="00050CE3">
        <w:rPr>
          <w:rFonts w:ascii="Times New Roman" w:hAnsi="Times New Roman" w:cs="Times New Roman"/>
          <w:sz w:val="24"/>
          <w:szCs w:val="24"/>
        </w:rPr>
        <w:t xml:space="preserve">От данной патологии  в большинстве случаев страдают представители  мужского  пола старше 40 — 45 лет, но в настоящее время соотношение между обоими полами  уравнялось в связи с усиленным распространением курения среди женщин. </w:t>
      </w:r>
    </w:p>
    <w:p w:rsidR="00A34557" w:rsidRPr="00050CE3" w:rsidRDefault="00381947" w:rsidP="006D3007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>Начало табакокурения  среди  подростков  в скором времени может  изменить статистику в сторону более раннего возраста  начала заболевания</w:t>
      </w:r>
      <w:proofErr w:type="gramStart"/>
      <w:r w:rsidR="00BF7EBF" w:rsidRPr="00050CE3">
        <w:rPr>
          <w:rFonts w:ascii="Times New Roman" w:hAnsi="Times New Roman" w:cs="Times New Roman"/>
          <w:sz w:val="24"/>
          <w:szCs w:val="24"/>
        </w:rPr>
        <w:t>.</w:t>
      </w:r>
      <w:r w:rsidRPr="00050C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5BB9" w:rsidRPr="00050CE3" w:rsidRDefault="00381947" w:rsidP="006D3007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>Патологический</w:t>
      </w:r>
      <w:r w:rsidR="00783401" w:rsidRPr="00050CE3">
        <w:rPr>
          <w:rFonts w:ascii="Times New Roman" w:hAnsi="Times New Roman" w:cs="Times New Roman"/>
          <w:sz w:val="24"/>
          <w:szCs w:val="24"/>
        </w:rPr>
        <w:t xml:space="preserve"> процесс  в лёгких</w:t>
      </w:r>
      <w:r w:rsidR="00092740"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="00B30CA8"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="00783401" w:rsidRPr="00050CE3">
        <w:rPr>
          <w:rFonts w:ascii="Times New Roman" w:hAnsi="Times New Roman" w:cs="Times New Roman"/>
          <w:sz w:val="24"/>
          <w:szCs w:val="24"/>
        </w:rPr>
        <w:t>начинает развиваться</w:t>
      </w:r>
      <w:r w:rsidR="003641F2"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="00092740" w:rsidRPr="00050CE3">
        <w:rPr>
          <w:rFonts w:ascii="Times New Roman" w:hAnsi="Times New Roman" w:cs="Times New Roman"/>
          <w:sz w:val="24"/>
          <w:szCs w:val="24"/>
        </w:rPr>
        <w:t xml:space="preserve">  </w:t>
      </w:r>
      <w:r w:rsidR="00430DE6" w:rsidRPr="00050CE3">
        <w:rPr>
          <w:rFonts w:ascii="Times New Roman" w:hAnsi="Times New Roman" w:cs="Times New Roman"/>
          <w:sz w:val="24"/>
          <w:szCs w:val="24"/>
        </w:rPr>
        <w:t xml:space="preserve"> в молодом возрасте. </w:t>
      </w:r>
      <w:r w:rsidR="00594027"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="00B30CA8" w:rsidRPr="00050CE3">
        <w:rPr>
          <w:rFonts w:ascii="Times New Roman" w:hAnsi="Times New Roman" w:cs="Times New Roman"/>
          <w:sz w:val="24"/>
          <w:szCs w:val="24"/>
        </w:rPr>
        <w:t>Поте</w:t>
      </w:r>
      <w:r w:rsidR="006E1419" w:rsidRPr="00050CE3">
        <w:rPr>
          <w:rFonts w:ascii="Times New Roman" w:hAnsi="Times New Roman" w:cs="Times New Roman"/>
          <w:sz w:val="24"/>
          <w:szCs w:val="24"/>
        </w:rPr>
        <w:t xml:space="preserve">нциальные жертвы </w:t>
      </w:r>
      <w:r w:rsidR="009D6157"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="006E1419" w:rsidRPr="00050CE3">
        <w:rPr>
          <w:rFonts w:ascii="Times New Roman" w:hAnsi="Times New Roman" w:cs="Times New Roman"/>
          <w:sz w:val="24"/>
          <w:szCs w:val="24"/>
        </w:rPr>
        <w:t>ХОБЛ</w:t>
      </w:r>
      <w:r w:rsidR="00C62EE0" w:rsidRPr="00050CE3">
        <w:rPr>
          <w:rFonts w:ascii="Times New Roman" w:hAnsi="Times New Roman" w:cs="Times New Roman"/>
          <w:sz w:val="24"/>
          <w:szCs w:val="24"/>
        </w:rPr>
        <w:t xml:space="preserve">  не замечают  </w:t>
      </w:r>
      <w:r w:rsidR="00B30CA8" w:rsidRPr="00050CE3">
        <w:rPr>
          <w:rFonts w:ascii="Times New Roman" w:hAnsi="Times New Roman" w:cs="Times New Roman"/>
          <w:sz w:val="24"/>
          <w:szCs w:val="24"/>
        </w:rPr>
        <w:t> </w:t>
      </w:r>
      <w:r w:rsidR="009D6157" w:rsidRPr="00050CE3">
        <w:rPr>
          <w:rFonts w:ascii="Times New Roman" w:hAnsi="Times New Roman" w:cs="Times New Roman"/>
          <w:sz w:val="24"/>
          <w:szCs w:val="24"/>
        </w:rPr>
        <w:t xml:space="preserve">ранние </w:t>
      </w:r>
      <w:r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="009D6157" w:rsidRPr="00050CE3">
        <w:rPr>
          <w:rFonts w:ascii="Times New Roman" w:hAnsi="Times New Roman" w:cs="Times New Roman"/>
          <w:sz w:val="24"/>
          <w:szCs w:val="24"/>
        </w:rPr>
        <w:t>симптомы</w:t>
      </w:r>
      <w:r w:rsidRPr="00050CE3">
        <w:rPr>
          <w:rFonts w:ascii="Times New Roman" w:hAnsi="Times New Roman" w:cs="Times New Roman"/>
          <w:sz w:val="24"/>
          <w:szCs w:val="24"/>
        </w:rPr>
        <w:t xml:space="preserve"> заболевания: кашель, </w:t>
      </w:r>
      <w:r w:rsidR="00B30CA8"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Pr="00050CE3">
        <w:rPr>
          <w:rFonts w:ascii="Times New Roman" w:hAnsi="Times New Roman" w:cs="Times New Roman"/>
          <w:sz w:val="24"/>
          <w:szCs w:val="24"/>
        </w:rPr>
        <w:t xml:space="preserve">одышку, </w:t>
      </w:r>
      <w:r w:rsidR="00B30CA8"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Pr="00050CE3">
        <w:rPr>
          <w:rFonts w:ascii="Times New Roman" w:hAnsi="Times New Roman" w:cs="Times New Roman"/>
          <w:sz w:val="24"/>
          <w:szCs w:val="24"/>
        </w:rPr>
        <w:t>выделение</w:t>
      </w:r>
      <w:r w:rsidR="00783401" w:rsidRPr="00050CE3">
        <w:rPr>
          <w:rFonts w:ascii="Times New Roman" w:hAnsi="Times New Roman" w:cs="Times New Roman"/>
          <w:sz w:val="24"/>
          <w:szCs w:val="24"/>
        </w:rPr>
        <w:t xml:space="preserve">  </w:t>
      </w:r>
      <w:r w:rsidR="00B30CA8" w:rsidRPr="00050CE3">
        <w:rPr>
          <w:rFonts w:ascii="Times New Roman" w:hAnsi="Times New Roman" w:cs="Times New Roman"/>
          <w:sz w:val="24"/>
          <w:szCs w:val="24"/>
        </w:rPr>
        <w:t xml:space="preserve">мокроты. </w:t>
      </w:r>
      <w:bookmarkStart w:id="1" w:name="h_1"/>
      <w:bookmarkEnd w:id="1"/>
      <w:r w:rsidR="009A6B93" w:rsidRPr="00050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BB9" w:rsidRPr="00050CE3" w:rsidRDefault="00EB5BB9" w:rsidP="006D3007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>Первые симптомы обструкции легких могут ограничиться только кашлем, но далее возникают характерные признаки обструкции: одышка, со временем она может появляться даже при небольших физических нагрузках</w:t>
      </w:r>
      <w:r w:rsidR="00BF7EBF" w:rsidRPr="00050C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C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50CE3">
        <w:rPr>
          <w:rFonts w:ascii="Times New Roman" w:hAnsi="Times New Roman" w:cs="Times New Roman"/>
          <w:sz w:val="24"/>
          <w:szCs w:val="24"/>
        </w:rPr>
        <w:t>ходьбе); выделение гнойной мокроты, клокочущее дыхание, хриплый голос и хрипы со свистом в области  груди; отечность конечностей; слабость; утомляемость; нарушение сна.</w:t>
      </w:r>
    </w:p>
    <w:p w:rsidR="00BF7EBF" w:rsidRPr="00050CE3" w:rsidRDefault="001422C1" w:rsidP="006D3007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>Причиной развития ХОБЛ является:</w:t>
      </w:r>
      <w:r w:rsidR="00C62EE0"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Pr="00050CE3">
        <w:rPr>
          <w:rFonts w:ascii="Times New Roman" w:hAnsi="Times New Roman" w:cs="Times New Roman"/>
          <w:sz w:val="24"/>
          <w:szCs w:val="24"/>
        </w:rPr>
        <w:t xml:space="preserve"> длительное нахождение с вредными и токсическими веществами;</w:t>
      </w:r>
      <w:r w:rsidR="00BF7EBF" w:rsidRPr="00050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B66" w:rsidRPr="00050CE3" w:rsidRDefault="001422C1" w:rsidP="00B54AE9">
      <w:pPr>
        <w:pStyle w:val="a7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>генетическая</w:t>
      </w:r>
      <w:r w:rsidR="00BF7EBF" w:rsidRPr="00050CE3">
        <w:rPr>
          <w:rFonts w:ascii="Times New Roman" w:hAnsi="Times New Roman" w:cs="Times New Roman"/>
          <w:sz w:val="24"/>
          <w:szCs w:val="24"/>
        </w:rPr>
        <w:t xml:space="preserve"> предрасположенность</w:t>
      </w:r>
      <w:r w:rsidR="007B33DD" w:rsidRPr="00050CE3">
        <w:rPr>
          <w:rFonts w:ascii="Times New Roman" w:hAnsi="Times New Roman" w:cs="Times New Roman"/>
          <w:sz w:val="24"/>
          <w:szCs w:val="24"/>
        </w:rPr>
        <w:t>; внутриутробные аномалии развития плода, неоконченное формирование лёгких при рождении ребёнка на малых сроках беременности;</w:t>
      </w:r>
      <w:r w:rsidR="00C62EE0" w:rsidRPr="00050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CE3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="00162B66" w:rsidRPr="00050CE3">
        <w:rPr>
          <w:rFonts w:ascii="Times New Roman" w:hAnsi="Times New Roman" w:cs="Times New Roman"/>
          <w:sz w:val="24"/>
          <w:szCs w:val="24"/>
        </w:rPr>
        <w:t xml:space="preserve"> (активное и пассивное)</w:t>
      </w:r>
      <w:r w:rsidR="0066784D" w:rsidRPr="00050CE3">
        <w:rPr>
          <w:rFonts w:ascii="Times New Roman" w:hAnsi="Times New Roman" w:cs="Times New Roman"/>
          <w:sz w:val="24"/>
          <w:szCs w:val="24"/>
        </w:rPr>
        <w:t>; на фоне заболеваний: воспаление лёгких, заболевания сердца, различные образования, возникающие в области трахеи и бронхов, б</w:t>
      </w:r>
      <w:r w:rsidR="00162B66" w:rsidRPr="00050CE3">
        <w:rPr>
          <w:rFonts w:ascii="Times New Roman" w:hAnsi="Times New Roman" w:cs="Times New Roman"/>
          <w:sz w:val="24"/>
          <w:szCs w:val="24"/>
        </w:rPr>
        <w:t>ронхит;</w:t>
      </w:r>
      <w:r w:rsidR="00C62EE0"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="00162B66" w:rsidRPr="00050CE3">
        <w:rPr>
          <w:rFonts w:ascii="Times New Roman" w:hAnsi="Times New Roman" w:cs="Times New Roman"/>
          <w:sz w:val="24"/>
          <w:szCs w:val="24"/>
        </w:rPr>
        <w:t>нарушение дыхания при искривлении перегородки носа.</w:t>
      </w:r>
    </w:p>
    <w:p w:rsidR="00BF7EBF" w:rsidRPr="00050CE3" w:rsidRDefault="00331C77" w:rsidP="006D3007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 xml:space="preserve">Самой главной причиной лёгочной обструкции </w:t>
      </w:r>
      <w:r w:rsidR="00C62EE0" w:rsidRPr="00050CE3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050CE3">
        <w:rPr>
          <w:rFonts w:ascii="Times New Roman" w:hAnsi="Times New Roman" w:cs="Times New Roman"/>
          <w:sz w:val="24"/>
          <w:szCs w:val="24"/>
        </w:rPr>
        <w:t xml:space="preserve">называют длительное </w:t>
      </w:r>
      <w:proofErr w:type="spellStart"/>
      <w:r w:rsidRPr="00050CE3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050CE3">
        <w:rPr>
          <w:rFonts w:ascii="Times New Roman" w:hAnsi="Times New Roman" w:cs="Times New Roman"/>
          <w:sz w:val="24"/>
          <w:szCs w:val="24"/>
        </w:rPr>
        <w:t>, на фон</w:t>
      </w:r>
      <w:r w:rsidR="004A34FC">
        <w:rPr>
          <w:rFonts w:ascii="Times New Roman" w:hAnsi="Times New Roman" w:cs="Times New Roman"/>
          <w:sz w:val="24"/>
          <w:szCs w:val="24"/>
        </w:rPr>
        <w:t>е</w:t>
      </w:r>
      <w:r w:rsidR="00430DE6" w:rsidRPr="00050CE3">
        <w:rPr>
          <w:rFonts w:ascii="Times New Roman" w:hAnsi="Times New Roman" w:cs="Times New Roman"/>
          <w:sz w:val="24"/>
          <w:szCs w:val="24"/>
        </w:rPr>
        <w:t>,</w:t>
      </w:r>
      <w:r w:rsidRPr="00050CE3">
        <w:rPr>
          <w:rFonts w:ascii="Times New Roman" w:hAnsi="Times New Roman" w:cs="Times New Roman"/>
          <w:sz w:val="24"/>
          <w:szCs w:val="24"/>
        </w:rPr>
        <w:t xml:space="preserve"> которого происходит постепенное сн</w:t>
      </w:r>
      <w:r w:rsidR="00430DE6" w:rsidRPr="00050CE3">
        <w:rPr>
          <w:rFonts w:ascii="Times New Roman" w:hAnsi="Times New Roman" w:cs="Times New Roman"/>
          <w:sz w:val="24"/>
          <w:szCs w:val="24"/>
        </w:rPr>
        <w:t>ижение защитной функции бронхов</w:t>
      </w:r>
      <w:r w:rsidR="00BF7EBF" w:rsidRPr="00050CE3">
        <w:rPr>
          <w:rFonts w:ascii="Times New Roman" w:hAnsi="Times New Roman" w:cs="Times New Roman"/>
          <w:sz w:val="24"/>
          <w:szCs w:val="24"/>
        </w:rPr>
        <w:t xml:space="preserve">  ( более 80 % больных с хронической </w:t>
      </w:r>
      <w:proofErr w:type="spellStart"/>
      <w:r w:rsidR="00BF7EBF" w:rsidRPr="00050CE3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="00BF7EBF" w:rsidRPr="00050CE3">
        <w:rPr>
          <w:rFonts w:ascii="Times New Roman" w:hAnsi="Times New Roman" w:cs="Times New Roman"/>
          <w:sz w:val="24"/>
          <w:szCs w:val="24"/>
        </w:rPr>
        <w:t xml:space="preserve"> болезнью лёгких относятся к курильщикам со стажем). </w:t>
      </w:r>
      <w:r w:rsidR="00430DE6"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Pr="00050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C77" w:rsidRPr="00050CE3" w:rsidRDefault="00331C77" w:rsidP="00B54AE9">
      <w:pPr>
        <w:pStyle w:val="a7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>Характерный кашель этого заболевания называют «кашель курильщика» — хриплый, частый, беспокоящий человека по утрам или после физических нагрузок.</w:t>
      </w:r>
    </w:p>
    <w:p w:rsidR="00D835D6" w:rsidRPr="00050CE3" w:rsidRDefault="00D835D6" w:rsidP="00B54AE9">
      <w:pPr>
        <w:pStyle w:val="a7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>Возникновение одышки мож</w:t>
      </w:r>
      <w:r w:rsidR="00BF7EBF" w:rsidRPr="00050CE3">
        <w:rPr>
          <w:rFonts w:ascii="Times New Roman" w:hAnsi="Times New Roman" w:cs="Times New Roman"/>
          <w:sz w:val="24"/>
          <w:szCs w:val="24"/>
        </w:rPr>
        <w:t xml:space="preserve">но констатировать </w:t>
      </w:r>
      <w:r w:rsidRPr="00050CE3">
        <w:rPr>
          <w:rFonts w:ascii="Times New Roman" w:hAnsi="Times New Roman" w:cs="Times New Roman"/>
          <w:sz w:val="24"/>
          <w:szCs w:val="24"/>
        </w:rPr>
        <w:t xml:space="preserve"> спустя десять лет после того, как организм больного “подружится” с кашлем. </w:t>
      </w:r>
    </w:p>
    <w:p w:rsidR="00D835D6" w:rsidRPr="00050CE3" w:rsidRDefault="00D835D6" w:rsidP="00B54AE9">
      <w:pPr>
        <w:pStyle w:val="a7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 xml:space="preserve">На поздних этапах болезни, воздуха может не хватать, даже при элементарном подъёме по лестнице. </w:t>
      </w:r>
      <w:r w:rsidR="000277E5" w:rsidRPr="00050CE3">
        <w:rPr>
          <w:rFonts w:ascii="Times New Roman" w:hAnsi="Times New Roman" w:cs="Times New Roman"/>
          <w:sz w:val="24"/>
          <w:szCs w:val="24"/>
        </w:rPr>
        <w:t xml:space="preserve">     </w:t>
      </w:r>
      <w:r w:rsidRPr="00050CE3">
        <w:rPr>
          <w:rFonts w:ascii="Times New Roman" w:hAnsi="Times New Roman" w:cs="Times New Roman"/>
          <w:sz w:val="24"/>
          <w:szCs w:val="24"/>
        </w:rPr>
        <w:t>Развивается тяжёлая дыхательная недостаточность, выражающаяся проблемами с дыханием при приёме пищи или одевании одежды.</w:t>
      </w:r>
    </w:p>
    <w:p w:rsidR="00BF7EBF" w:rsidRPr="00050CE3" w:rsidRDefault="00BF7EBF" w:rsidP="006D3007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lastRenderedPageBreak/>
        <w:t xml:space="preserve"> Около 30% больных с ХОБЛ испытывают трудности в приеме пищи, что связано с выраженной одышкой</w:t>
      </w:r>
      <w:proofErr w:type="gramStart"/>
      <w:r w:rsidRPr="00050CE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50CE3">
        <w:rPr>
          <w:rFonts w:ascii="Times New Roman" w:hAnsi="Times New Roman" w:cs="Times New Roman"/>
          <w:sz w:val="24"/>
          <w:szCs w:val="24"/>
        </w:rPr>
        <w:t xml:space="preserve">при котором больные слабнут, иммунитет снижается, и в таком состоянии возможно присоединение инфекции. </w:t>
      </w:r>
    </w:p>
    <w:p w:rsidR="00BF7EBF" w:rsidRPr="00050CE3" w:rsidRDefault="00D835D6" w:rsidP="00B54AE9">
      <w:pPr>
        <w:pStyle w:val="a7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 xml:space="preserve">Более ярко проявляется симптоматика, характерная для сердечной недостаточности, усиливается отёчность, возрастает угроза </w:t>
      </w:r>
      <w:r w:rsidR="00430DE6"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Pr="00050CE3">
        <w:rPr>
          <w:rFonts w:ascii="Times New Roman" w:hAnsi="Times New Roman" w:cs="Times New Roman"/>
          <w:sz w:val="24"/>
          <w:szCs w:val="24"/>
        </w:rPr>
        <w:t>патологического накопления жидкости в брюшной полости.</w:t>
      </w:r>
    </w:p>
    <w:p w:rsidR="00BF7EBF" w:rsidRPr="00050CE3" w:rsidRDefault="00C66D72" w:rsidP="006D3007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 xml:space="preserve">При наличии симптоматики, указывающей на ХОБЛ, стоит обратиться к врачу-терапевту, пульмонологу, а при далеко зашедшей патологии будет необходима помощь кардиолога. </w:t>
      </w:r>
    </w:p>
    <w:p w:rsidR="007861E5" w:rsidRPr="00050CE3" w:rsidRDefault="00430DE6" w:rsidP="006D3007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 xml:space="preserve">Для диагностики заболевания, в настоящее время применяется  </w:t>
      </w:r>
      <w:r w:rsidR="00C66D72" w:rsidRPr="00050CE3">
        <w:rPr>
          <w:rFonts w:ascii="Times New Roman" w:hAnsi="Times New Roman" w:cs="Times New Roman"/>
          <w:sz w:val="24"/>
          <w:szCs w:val="24"/>
        </w:rPr>
        <w:t>спирометрия</w:t>
      </w:r>
      <w:r w:rsidR="00BF7EBF" w:rsidRPr="00050CE3">
        <w:rPr>
          <w:rFonts w:ascii="Times New Roman" w:hAnsi="Times New Roman" w:cs="Times New Roman"/>
          <w:sz w:val="24"/>
          <w:szCs w:val="24"/>
        </w:rPr>
        <w:t xml:space="preserve">. </w:t>
      </w:r>
      <w:r w:rsidR="008E183F" w:rsidRPr="00050CE3">
        <w:rPr>
          <w:rFonts w:ascii="Times New Roman" w:hAnsi="Times New Roman" w:cs="Times New Roman"/>
          <w:sz w:val="24"/>
          <w:szCs w:val="24"/>
        </w:rPr>
        <w:t>Данный метод п</w:t>
      </w:r>
      <w:r w:rsidR="00C66D72" w:rsidRPr="00050CE3">
        <w:rPr>
          <w:rFonts w:ascii="Times New Roman" w:hAnsi="Times New Roman" w:cs="Times New Roman"/>
          <w:sz w:val="24"/>
          <w:szCs w:val="24"/>
        </w:rPr>
        <w:t xml:space="preserve">озволяет выявить снижение объёма форсированного выдоха за первую секунду и форсированной </w:t>
      </w:r>
      <w:r w:rsidR="008E183F" w:rsidRPr="00050CE3">
        <w:rPr>
          <w:rFonts w:ascii="Times New Roman" w:hAnsi="Times New Roman" w:cs="Times New Roman"/>
          <w:sz w:val="24"/>
          <w:szCs w:val="24"/>
        </w:rPr>
        <w:t xml:space="preserve">жизненной ёмкости лёгких. Полученные </w:t>
      </w:r>
      <w:r w:rsidR="00C66D72" w:rsidRPr="00050CE3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8E183F" w:rsidRPr="00050CE3">
        <w:rPr>
          <w:rFonts w:ascii="Times New Roman" w:hAnsi="Times New Roman" w:cs="Times New Roman"/>
          <w:sz w:val="24"/>
          <w:szCs w:val="24"/>
        </w:rPr>
        <w:t>и отражают степень тяжести ХОБЛ.</w:t>
      </w:r>
    </w:p>
    <w:p w:rsidR="008E183F" w:rsidRPr="00050CE3" w:rsidRDefault="008E183F" w:rsidP="006D3007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 xml:space="preserve">В качестве профилактики заболевания необходимо вести здоровый образ жизни, отказаться от вредных привычек, </w:t>
      </w:r>
      <w:r w:rsidR="00284255" w:rsidRPr="00050CE3">
        <w:rPr>
          <w:rFonts w:ascii="Times New Roman" w:hAnsi="Times New Roman" w:cs="Times New Roman"/>
          <w:sz w:val="24"/>
          <w:szCs w:val="24"/>
        </w:rPr>
        <w:t xml:space="preserve">уменьшить  воздействие  вредных факторов во вдыхаемом воздухе, </w:t>
      </w:r>
      <w:r w:rsidRPr="00050CE3">
        <w:rPr>
          <w:rFonts w:ascii="Times New Roman" w:hAnsi="Times New Roman" w:cs="Times New Roman"/>
          <w:sz w:val="24"/>
          <w:szCs w:val="24"/>
        </w:rPr>
        <w:t>вовремя лечить возникшие заболевания и при первых неприятных симптомах идти к врачу на обследование.</w:t>
      </w:r>
    </w:p>
    <w:p w:rsidR="007861E5" w:rsidRPr="00050CE3" w:rsidRDefault="007861E5" w:rsidP="00B54AE9">
      <w:pPr>
        <w:pStyle w:val="a7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>Если нарушения в лёгких произошли</w:t>
      </w:r>
      <w:r w:rsidR="00050CE3">
        <w:rPr>
          <w:rFonts w:ascii="Times New Roman" w:hAnsi="Times New Roman" w:cs="Times New Roman"/>
          <w:sz w:val="24"/>
          <w:szCs w:val="24"/>
        </w:rPr>
        <w:t xml:space="preserve">   в</w:t>
      </w:r>
      <w:r w:rsidR="00BF6F07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Pr="00050CE3">
        <w:rPr>
          <w:rFonts w:ascii="Times New Roman" w:hAnsi="Times New Roman" w:cs="Times New Roman"/>
          <w:sz w:val="24"/>
          <w:szCs w:val="24"/>
        </w:rPr>
        <w:t xml:space="preserve"> </w:t>
      </w:r>
      <w:r w:rsidR="00050CE3">
        <w:rPr>
          <w:rFonts w:ascii="Times New Roman" w:hAnsi="Times New Roman" w:cs="Times New Roman"/>
          <w:sz w:val="24"/>
          <w:szCs w:val="24"/>
        </w:rPr>
        <w:t xml:space="preserve"> </w:t>
      </w:r>
      <w:r w:rsidR="00053CB7" w:rsidRPr="00050CE3">
        <w:rPr>
          <w:rFonts w:ascii="Times New Roman" w:hAnsi="Times New Roman" w:cs="Times New Roman"/>
          <w:sz w:val="24"/>
          <w:szCs w:val="24"/>
        </w:rPr>
        <w:t xml:space="preserve">длительного </w:t>
      </w:r>
      <w:r w:rsidRPr="00050CE3">
        <w:rPr>
          <w:rFonts w:ascii="Times New Roman" w:hAnsi="Times New Roman" w:cs="Times New Roman"/>
          <w:sz w:val="24"/>
          <w:szCs w:val="24"/>
        </w:rPr>
        <w:t xml:space="preserve"> табакокурения, необходимо </w:t>
      </w:r>
      <w:r w:rsidR="000F19E9">
        <w:rPr>
          <w:rFonts w:ascii="Times New Roman" w:hAnsi="Times New Roman" w:cs="Times New Roman"/>
          <w:sz w:val="24"/>
          <w:szCs w:val="24"/>
        </w:rPr>
        <w:t xml:space="preserve">немедленно </w:t>
      </w:r>
      <w:r w:rsidRPr="00050CE3">
        <w:rPr>
          <w:rFonts w:ascii="Times New Roman" w:hAnsi="Times New Roman" w:cs="Times New Roman"/>
          <w:sz w:val="24"/>
          <w:szCs w:val="24"/>
        </w:rPr>
        <w:t>избавиться от вредной привычки</w:t>
      </w:r>
      <w:r w:rsidR="000F19E9">
        <w:rPr>
          <w:rFonts w:ascii="Times New Roman" w:hAnsi="Times New Roman" w:cs="Times New Roman"/>
          <w:sz w:val="24"/>
          <w:szCs w:val="24"/>
        </w:rPr>
        <w:t>.</w:t>
      </w:r>
      <w:r w:rsidRPr="00050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5D6" w:rsidRPr="00050CE3" w:rsidRDefault="00750C04" w:rsidP="006D3007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50CE3">
        <w:rPr>
          <w:rFonts w:ascii="Times New Roman" w:hAnsi="Times New Roman" w:cs="Times New Roman"/>
          <w:sz w:val="24"/>
          <w:szCs w:val="24"/>
        </w:rPr>
        <w:t>Специалисты напоминают, что на современном этапе развития медицины</w:t>
      </w:r>
      <w:r w:rsidR="00C062C0" w:rsidRPr="00050CE3">
        <w:rPr>
          <w:rFonts w:ascii="Times New Roman" w:hAnsi="Times New Roman" w:cs="Times New Roman"/>
          <w:sz w:val="24"/>
          <w:szCs w:val="24"/>
        </w:rPr>
        <w:t xml:space="preserve">, </w:t>
      </w:r>
      <w:r w:rsidRPr="00050CE3">
        <w:rPr>
          <w:rFonts w:ascii="Times New Roman" w:hAnsi="Times New Roman" w:cs="Times New Roman"/>
          <w:sz w:val="24"/>
          <w:szCs w:val="24"/>
        </w:rPr>
        <w:t xml:space="preserve"> хроническая </w:t>
      </w:r>
      <w:proofErr w:type="spellStart"/>
      <w:r w:rsidRPr="00050CE3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Pr="00050CE3">
        <w:rPr>
          <w:rFonts w:ascii="Times New Roman" w:hAnsi="Times New Roman" w:cs="Times New Roman"/>
          <w:sz w:val="24"/>
          <w:szCs w:val="24"/>
        </w:rPr>
        <w:t xml:space="preserve"> болезнь легких, </w:t>
      </w:r>
      <w:r w:rsidR="00C062C0" w:rsidRPr="00050CE3">
        <w:rPr>
          <w:rFonts w:ascii="Times New Roman" w:hAnsi="Times New Roman" w:cs="Times New Roman"/>
          <w:sz w:val="24"/>
          <w:szCs w:val="24"/>
        </w:rPr>
        <w:t xml:space="preserve"> это</w:t>
      </w:r>
      <w:r w:rsidRPr="00050CE3">
        <w:rPr>
          <w:rFonts w:ascii="Times New Roman" w:hAnsi="Times New Roman" w:cs="Times New Roman"/>
          <w:sz w:val="24"/>
          <w:szCs w:val="24"/>
        </w:rPr>
        <w:t xml:space="preserve"> процесс, который можно не только корректировать, но и предупреждать.</w:t>
      </w:r>
      <w:r w:rsidR="00050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CD" w:rsidRPr="00344698" w:rsidRDefault="004361CD" w:rsidP="00B54AE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31C77" w:rsidRPr="00344698" w:rsidRDefault="00331C77" w:rsidP="00B54AE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BB4AA9" w:rsidRPr="00344698" w:rsidRDefault="00BB4AA9" w:rsidP="00B54AE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66784D" w:rsidRPr="00344698" w:rsidRDefault="0066784D" w:rsidP="0066784D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1422C1" w:rsidRPr="00344698" w:rsidRDefault="001422C1" w:rsidP="001422C1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1422C1" w:rsidRPr="00344698" w:rsidRDefault="001422C1" w:rsidP="001422C1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1422C1" w:rsidRPr="00344698" w:rsidRDefault="001422C1" w:rsidP="001422C1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610309" w:rsidRPr="00344698" w:rsidRDefault="00610309" w:rsidP="00610309">
      <w:pPr>
        <w:pStyle w:val="a7"/>
        <w:rPr>
          <w:sz w:val="20"/>
          <w:szCs w:val="20"/>
        </w:rPr>
      </w:pPr>
    </w:p>
    <w:p w:rsidR="00A31EC0" w:rsidRPr="00344698" w:rsidRDefault="00A31EC0" w:rsidP="00A31EC0">
      <w:pPr>
        <w:pStyle w:val="a7"/>
        <w:rPr>
          <w:sz w:val="20"/>
          <w:szCs w:val="20"/>
        </w:rPr>
      </w:pPr>
    </w:p>
    <w:p w:rsidR="00783401" w:rsidRPr="00344698" w:rsidRDefault="00783401" w:rsidP="00315870">
      <w:pPr>
        <w:pStyle w:val="a7"/>
        <w:rPr>
          <w:rFonts w:ascii="Times New Roman" w:hAnsi="Times New Roman" w:cs="Times New Roman"/>
          <w:color w:val="336699"/>
          <w:sz w:val="20"/>
          <w:szCs w:val="20"/>
        </w:rPr>
      </w:pPr>
    </w:p>
    <w:p w:rsidR="00783401" w:rsidRPr="00344698" w:rsidRDefault="00783401" w:rsidP="00315870">
      <w:pPr>
        <w:pStyle w:val="a7"/>
        <w:rPr>
          <w:rFonts w:ascii="Times New Roman" w:hAnsi="Times New Roman" w:cs="Times New Roman"/>
          <w:color w:val="336699"/>
          <w:sz w:val="20"/>
          <w:szCs w:val="20"/>
        </w:rPr>
      </w:pPr>
    </w:p>
    <w:p w:rsidR="00783401" w:rsidRDefault="00783401" w:rsidP="00315870">
      <w:pPr>
        <w:pStyle w:val="a7"/>
        <w:rPr>
          <w:rFonts w:ascii="Times New Roman" w:hAnsi="Times New Roman" w:cs="Times New Roman"/>
          <w:color w:val="336699"/>
          <w:sz w:val="24"/>
          <w:szCs w:val="24"/>
        </w:rPr>
      </w:pPr>
    </w:p>
    <w:p w:rsidR="00783401" w:rsidRDefault="00783401" w:rsidP="00315870">
      <w:pPr>
        <w:pStyle w:val="a7"/>
        <w:rPr>
          <w:rFonts w:ascii="Times New Roman" w:hAnsi="Times New Roman" w:cs="Times New Roman"/>
          <w:color w:val="336699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804381" w:rsidRDefault="00804381" w:rsidP="00315870">
      <w:pPr>
        <w:pStyle w:val="a7"/>
        <w:rPr>
          <w:rFonts w:ascii="Times New Roman" w:hAnsi="Times New Roman" w:cs="Times New Roman"/>
          <w:color w:val="505050"/>
          <w:sz w:val="24"/>
          <w:szCs w:val="24"/>
        </w:rPr>
      </w:pPr>
    </w:p>
    <w:p w:rsidR="009C0789" w:rsidRPr="00A47A52" w:rsidRDefault="009C0789" w:rsidP="00315870">
      <w:pPr>
        <w:pStyle w:val="a7"/>
      </w:pPr>
    </w:p>
    <w:sectPr w:rsidR="009C0789" w:rsidRPr="00A47A52" w:rsidSect="00BE2781">
      <w:pgSz w:w="11906" w:h="16838"/>
      <w:pgMar w:top="720" w:right="720" w:bottom="720" w:left="720" w:header="708" w:footer="708" w:gutter="0"/>
      <w:pgBorders w:offsetFrom="page">
        <w:top w:val="peopleHats" w:sz="6" w:space="24" w:color="auto"/>
        <w:left w:val="peopleHats" w:sz="6" w:space="24" w:color="auto"/>
        <w:bottom w:val="peopleHats" w:sz="6" w:space="24" w:color="auto"/>
        <w:right w:val="peopleHa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8BA"/>
    <w:multiLevelType w:val="multilevel"/>
    <w:tmpl w:val="3982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331FA6"/>
    <w:multiLevelType w:val="multilevel"/>
    <w:tmpl w:val="9026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7176F"/>
    <w:multiLevelType w:val="multilevel"/>
    <w:tmpl w:val="5D92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60315C"/>
    <w:multiLevelType w:val="multilevel"/>
    <w:tmpl w:val="5DD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AE6302"/>
    <w:multiLevelType w:val="multilevel"/>
    <w:tmpl w:val="25FE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9269C8"/>
    <w:multiLevelType w:val="multilevel"/>
    <w:tmpl w:val="E31E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6F5629"/>
    <w:multiLevelType w:val="multilevel"/>
    <w:tmpl w:val="555E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AE4B9F"/>
    <w:multiLevelType w:val="multilevel"/>
    <w:tmpl w:val="A342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263F02"/>
    <w:multiLevelType w:val="multilevel"/>
    <w:tmpl w:val="F720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0D50A8"/>
    <w:multiLevelType w:val="multilevel"/>
    <w:tmpl w:val="E8FE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5C788A"/>
    <w:multiLevelType w:val="multilevel"/>
    <w:tmpl w:val="27A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0F432B"/>
    <w:multiLevelType w:val="multilevel"/>
    <w:tmpl w:val="F88C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789"/>
    <w:rsid w:val="000113E0"/>
    <w:rsid w:val="000277E5"/>
    <w:rsid w:val="00050CE3"/>
    <w:rsid w:val="00053CB7"/>
    <w:rsid w:val="00092740"/>
    <w:rsid w:val="000A1FD9"/>
    <w:rsid w:val="000F19E9"/>
    <w:rsid w:val="000F220D"/>
    <w:rsid w:val="001028DF"/>
    <w:rsid w:val="00103E71"/>
    <w:rsid w:val="001422C1"/>
    <w:rsid w:val="00162B66"/>
    <w:rsid w:val="001C0614"/>
    <w:rsid w:val="0021797E"/>
    <w:rsid w:val="002726F2"/>
    <w:rsid w:val="00284255"/>
    <w:rsid w:val="002C0D7B"/>
    <w:rsid w:val="00315870"/>
    <w:rsid w:val="00331C77"/>
    <w:rsid w:val="00344698"/>
    <w:rsid w:val="003641F2"/>
    <w:rsid w:val="00381947"/>
    <w:rsid w:val="003956E0"/>
    <w:rsid w:val="00430DE6"/>
    <w:rsid w:val="004361CD"/>
    <w:rsid w:val="004A34FC"/>
    <w:rsid w:val="004E19DB"/>
    <w:rsid w:val="00594027"/>
    <w:rsid w:val="005F4D7D"/>
    <w:rsid w:val="00610309"/>
    <w:rsid w:val="00624089"/>
    <w:rsid w:val="006257D8"/>
    <w:rsid w:val="00626498"/>
    <w:rsid w:val="0066784D"/>
    <w:rsid w:val="006A36E2"/>
    <w:rsid w:val="006B196C"/>
    <w:rsid w:val="006D3007"/>
    <w:rsid w:val="006D54B4"/>
    <w:rsid w:val="006E1419"/>
    <w:rsid w:val="00750C04"/>
    <w:rsid w:val="007554CA"/>
    <w:rsid w:val="00783401"/>
    <w:rsid w:val="007861E5"/>
    <w:rsid w:val="007B1AAF"/>
    <w:rsid w:val="007B33DD"/>
    <w:rsid w:val="007C30EE"/>
    <w:rsid w:val="00802B34"/>
    <w:rsid w:val="00804381"/>
    <w:rsid w:val="00814D3F"/>
    <w:rsid w:val="00842314"/>
    <w:rsid w:val="00851B43"/>
    <w:rsid w:val="00880860"/>
    <w:rsid w:val="00885A49"/>
    <w:rsid w:val="008C15B7"/>
    <w:rsid w:val="008E183F"/>
    <w:rsid w:val="009969F4"/>
    <w:rsid w:val="009A6B93"/>
    <w:rsid w:val="009B3F44"/>
    <w:rsid w:val="009C0789"/>
    <w:rsid w:val="009D6157"/>
    <w:rsid w:val="009F7D3A"/>
    <w:rsid w:val="00A31EC0"/>
    <w:rsid w:val="00A34557"/>
    <w:rsid w:val="00A44C8C"/>
    <w:rsid w:val="00A47A52"/>
    <w:rsid w:val="00A5468D"/>
    <w:rsid w:val="00AC4EC5"/>
    <w:rsid w:val="00AE34A0"/>
    <w:rsid w:val="00B30CA8"/>
    <w:rsid w:val="00B47F59"/>
    <w:rsid w:val="00B54AE9"/>
    <w:rsid w:val="00B961EF"/>
    <w:rsid w:val="00BB4AA9"/>
    <w:rsid w:val="00BD683F"/>
    <w:rsid w:val="00BE2781"/>
    <w:rsid w:val="00BF6F07"/>
    <w:rsid w:val="00BF7EBF"/>
    <w:rsid w:val="00C0591F"/>
    <w:rsid w:val="00C062C0"/>
    <w:rsid w:val="00C21B0F"/>
    <w:rsid w:val="00C315B3"/>
    <w:rsid w:val="00C35A41"/>
    <w:rsid w:val="00C60F7C"/>
    <w:rsid w:val="00C62EE0"/>
    <w:rsid w:val="00C66D72"/>
    <w:rsid w:val="00CA2FFF"/>
    <w:rsid w:val="00CD26B9"/>
    <w:rsid w:val="00CE4AC6"/>
    <w:rsid w:val="00D119A1"/>
    <w:rsid w:val="00D30455"/>
    <w:rsid w:val="00D835D6"/>
    <w:rsid w:val="00D96327"/>
    <w:rsid w:val="00DB2896"/>
    <w:rsid w:val="00DB4E0B"/>
    <w:rsid w:val="00DC0E7E"/>
    <w:rsid w:val="00E31D91"/>
    <w:rsid w:val="00E60BA8"/>
    <w:rsid w:val="00E75354"/>
    <w:rsid w:val="00E87D0D"/>
    <w:rsid w:val="00EB5BB9"/>
    <w:rsid w:val="00F4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DF"/>
  </w:style>
  <w:style w:type="paragraph" w:styleId="1">
    <w:name w:val="heading 1"/>
    <w:basedOn w:val="a"/>
    <w:link w:val="10"/>
    <w:uiPriority w:val="9"/>
    <w:qFormat/>
    <w:rsid w:val="009C0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0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ad">
    <w:name w:val="lead"/>
    <w:basedOn w:val="a0"/>
    <w:rsid w:val="009C0789"/>
  </w:style>
  <w:style w:type="character" w:styleId="a4">
    <w:name w:val="Hyperlink"/>
    <w:basedOn w:val="a0"/>
    <w:uiPriority w:val="99"/>
    <w:semiHidden/>
    <w:unhideWhenUsed/>
    <w:rsid w:val="009C07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78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C0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 Spacing"/>
    <w:uiPriority w:val="1"/>
    <w:qFormat/>
    <w:rsid w:val="003158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0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239">
              <w:marLeft w:val="3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3935">
              <w:marLeft w:val="3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87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1158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9751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61052-174F-457E-88D5-91300694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</dc:creator>
  <cp:lastModifiedBy>Admin</cp:lastModifiedBy>
  <cp:revision>11</cp:revision>
  <cp:lastPrinted>2019-10-08T08:48:00Z</cp:lastPrinted>
  <dcterms:created xsi:type="dcterms:W3CDTF">2019-10-08T08:49:00Z</dcterms:created>
  <dcterms:modified xsi:type="dcterms:W3CDTF">2019-10-08T11:24:00Z</dcterms:modified>
</cp:coreProperties>
</file>