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50" w:rsidRPr="00A9396D" w:rsidRDefault="00652550" w:rsidP="00B154BD">
      <w:pPr>
        <w:pStyle w:val="a3"/>
        <w:rPr>
          <w:rFonts w:ascii="Times New Roman" w:hAnsi="Times New Roman"/>
          <w:b/>
          <w:sz w:val="28"/>
          <w:szCs w:val="28"/>
        </w:rPr>
      </w:pPr>
      <w:r w:rsidRPr="00B154BD">
        <w:rPr>
          <w:rFonts w:ascii="Times New Roman" w:hAnsi="Times New Roman"/>
          <w:sz w:val="24"/>
          <w:szCs w:val="24"/>
        </w:rPr>
        <w:t xml:space="preserve">                                 </w:t>
      </w:r>
      <w:r w:rsidR="00624168">
        <w:rPr>
          <w:rFonts w:ascii="Times New Roman" w:hAnsi="Times New Roman"/>
          <w:sz w:val="24"/>
          <w:szCs w:val="24"/>
        </w:rPr>
        <w:t xml:space="preserve">                    </w:t>
      </w:r>
      <w:r w:rsidRPr="00A9396D">
        <w:rPr>
          <w:rFonts w:ascii="Times New Roman" w:hAnsi="Times New Roman"/>
          <w:b/>
          <w:sz w:val="28"/>
          <w:szCs w:val="28"/>
        </w:rPr>
        <w:t>Спорт</w:t>
      </w:r>
      <w:r w:rsidR="00F97BD2">
        <w:rPr>
          <w:rFonts w:ascii="Times New Roman" w:hAnsi="Times New Roman"/>
          <w:b/>
          <w:sz w:val="28"/>
          <w:szCs w:val="28"/>
        </w:rPr>
        <w:t xml:space="preserve"> и здоровье</w:t>
      </w:r>
      <w:r w:rsidR="00624168">
        <w:rPr>
          <w:rFonts w:ascii="Times New Roman" w:hAnsi="Times New Roman"/>
          <w:b/>
          <w:sz w:val="28"/>
          <w:szCs w:val="28"/>
        </w:rPr>
        <w:t xml:space="preserve">  </w:t>
      </w:r>
      <w:r w:rsidRPr="00A9396D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B154BD" w:rsidRPr="00B154BD" w:rsidRDefault="00652550" w:rsidP="00835345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В современном мире  всё большую популярность набирает тема здорового образа жизни,  поскольку тенденции ухудшения экологии, замены натуральных продуктов </w:t>
      </w:r>
      <w:proofErr w:type="gramStart"/>
      <w:r w:rsidRPr="00B154BD">
        <w:rPr>
          <w:rFonts w:ascii="Times New Roman" w:hAnsi="Times New Roman"/>
          <w:sz w:val="24"/>
          <w:szCs w:val="24"/>
        </w:rPr>
        <w:t>синтетическими</w:t>
      </w:r>
      <w:proofErr w:type="gramEnd"/>
      <w:r w:rsidRPr="00B154BD">
        <w:rPr>
          <w:rFonts w:ascii="Times New Roman" w:hAnsi="Times New Roman"/>
          <w:sz w:val="24"/>
          <w:szCs w:val="24"/>
        </w:rPr>
        <w:t>,  ритм современной жизни негативно влияют на  наше  здоровье.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Здоровье человека – это состояние полного физического, социального и душевного благополучия.  Каждый человек на протяжении  всей  жизни сталкивался с проблемами здоровья в той или иной мере. </w:t>
      </w:r>
    </w:p>
    <w:p w:rsidR="00652550" w:rsidRPr="00B154BD" w:rsidRDefault="00652550" w:rsidP="00835345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>Специалисты напоминают,  чем больше вы занимаетесь физическими нагрузками, тем дольше  проживете.  Примерно 150 минут в неделю нужно посвятить спорту, желательно отдавать предпочтение интенсивной  нагрузке.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</w:t>
      </w:r>
      <w:r w:rsidR="00835345">
        <w:rPr>
          <w:rFonts w:ascii="Times New Roman" w:hAnsi="Times New Roman"/>
          <w:sz w:val="24"/>
          <w:szCs w:val="24"/>
        </w:rPr>
        <w:tab/>
      </w:r>
      <w:r w:rsidRPr="00B154BD">
        <w:rPr>
          <w:rFonts w:ascii="Times New Roman" w:hAnsi="Times New Roman"/>
          <w:sz w:val="24"/>
          <w:szCs w:val="24"/>
        </w:rPr>
        <w:t>Если состояние здоровья не позволяет выполнять активные упражнения, совсем отказываться от них не стоит: любое ограничение по состоянию здоровья не должно вести к ограничению физической нагрузки.  Ее надо выполнять ежедневно, пусть и в рамках своих возможностей</w:t>
      </w:r>
      <w:r w:rsidRPr="00B154BD">
        <w:rPr>
          <w:rFonts w:ascii="Times New Roman" w:hAnsi="Times New Roman"/>
          <w:bCs/>
          <w:sz w:val="24"/>
          <w:szCs w:val="24"/>
        </w:rPr>
        <w:t>.</w:t>
      </w:r>
      <w:r w:rsidRPr="00B154BD">
        <w:rPr>
          <w:rFonts w:ascii="Times New Roman" w:hAnsi="Times New Roman"/>
          <w:sz w:val="24"/>
          <w:szCs w:val="24"/>
        </w:rPr>
        <w:t xml:space="preserve"> Люди, находящиеся в хорошей физической форме, отодвигают биологическое старение организма  на 10 лет  и дольше,  остаются  независимыми и дееспособными.  </w:t>
      </w:r>
    </w:p>
    <w:p w:rsidR="00652550" w:rsidRPr="00B154BD" w:rsidRDefault="00652550" w:rsidP="00B154BD">
      <w:pPr>
        <w:pStyle w:val="a3"/>
        <w:rPr>
          <w:rFonts w:ascii="Times New Roman" w:hAnsi="Times New Roman"/>
          <w:bCs/>
          <w:sz w:val="24"/>
          <w:szCs w:val="24"/>
        </w:rPr>
      </w:pPr>
      <w:r w:rsidRPr="00B154BD">
        <w:rPr>
          <w:rFonts w:ascii="Times New Roman" w:hAnsi="Times New Roman"/>
          <w:bCs/>
          <w:sz w:val="24"/>
          <w:szCs w:val="24"/>
        </w:rPr>
        <w:t xml:space="preserve"> </w:t>
      </w:r>
      <w:r w:rsidR="00835345">
        <w:rPr>
          <w:rFonts w:ascii="Times New Roman" w:hAnsi="Times New Roman"/>
          <w:bCs/>
          <w:sz w:val="24"/>
          <w:szCs w:val="24"/>
        </w:rPr>
        <w:tab/>
      </w:r>
      <w:r w:rsidRPr="00B154BD">
        <w:rPr>
          <w:rFonts w:ascii="Times New Roman" w:hAnsi="Times New Roman"/>
          <w:sz w:val="24"/>
          <w:szCs w:val="24"/>
        </w:rPr>
        <w:t xml:space="preserve">Хорошим комплексным лекарством для решения   многих  проблем  со здоровьем является спорт.  В понятие спорта входит: укрепление здоровья; овладение знаниями основ физической культуры и здорового образа жизни; достижение оптимального уровня физических качеств.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Помимо влияния на физическую сторону развития человека, спорт способствует выработке психологической готовности человека к профессиональной деятельности (увлеченность, внутренняя стойкость, уверенность в достижении поставленной цели). </w:t>
      </w:r>
    </w:p>
    <w:p w:rsidR="00CC6C72" w:rsidRDefault="00652550" w:rsidP="00CC6C72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По данным статистики, ежегодно свыше 300 человек признаются инвалидами вследствие такого заболевания, как </w:t>
      </w:r>
      <w:proofErr w:type="spellStart"/>
      <w:r w:rsidRPr="00B154BD">
        <w:rPr>
          <w:rFonts w:ascii="Times New Roman" w:hAnsi="Times New Roman"/>
          <w:sz w:val="24"/>
          <w:szCs w:val="24"/>
        </w:rPr>
        <w:t>остеопороз</w:t>
      </w:r>
      <w:proofErr w:type="spellEnd"/>
      <w:r w:rsidRPr="00B154BD">
        <w:rPr>
          <w:rFonts w:ascii="Times New Roman" w:hAnsi="Times New Roman"/>
          <w:sz w:val="24"/>
          <w:szCs w:val="24"/>
        </w:rPr>
        <w:t>, многие из них (до76 %</w:t>
      </w:r>
      <w:proofErr w:type="gramStart"/>
      <w:r w:rsidRPr="00B154BD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B154BD">
        <w:rPr>
          <w:rFonts w:ascii="Times New Roman" w:hAnsi="Times New Roman"/>
          <w:sz w:val="24"/>
          <w:szCs w:val="24"/>
        </w:rPr>
        <w:t>— люди трудоспособного возраста.</w:t>
      </w:r>
    </w:p>
    <w:p w:rsidR="0061544C" w:rsidRDefault="00652550" w:rsidP="00CC6C72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54BD">
        <w:rPr>
          <w:rFonts w:ascii="Times New Roman" w:hAnsi="Times New Roman"/>
          <w:sz w:val="24"/>
          <w:szCs w:val="24"/>
        </w:rPr>
        <w:t>Остеопороз</w:t>
      </w:r>
      <w:proofErr w:type="spellEnd"/>
      <w:r w:rsidRPr="00B154BD">
        <w:rPr>
          <w:rFonts w:ascii="Times New Roman" w:hAnsi="Times New Roman"/>
          <w:sz w:val="24"/>
          <w:szCs w:val="24"/>
        </w:rPr>
        <w:t xml:space="preserve"> – это не единственная болезнь, которая может возникнуть из-за малой физической активности. Наряду с ней также существует риск возникновения сердечно </w:t>
      </w:r>
      <w:proofErr w:type="gramStart"/>
      <w:r w:rsidRPr="00B154BD">
        <w:rPr>
          <w:rFonts w:ascii="Times New Roman" w:hAnsi="Times New Roman"/>
          <w:sz w:val="24"/>
          <w:szCs w:val="24"/>
        </w:rPr>
        <w:t>-с</w:t>
      </w:r>
      <w:proofErr w:type="gramEnd"/>
      <w:r w:rsidRPr="00B154BD">
        <w:rPr>
          <w:rFonts w:ascii="Times New Roman" w:hAnsi="Times New Roman"/>
          <w:sz w:val="24"/>
          <w:szCs w:val="24"/>
        </w:rPr>
        <w:t xml:space="preserve">осудистой патологии, ожирения, бессонницы и нарушений сна, </w:t>
      </w:r>
      <w:proofErr w:type="spellStart"/>
      <w:r w:rsidRPr="00B154BD">
        <w:rPr>
          <w:rFonts w:ascii="Times New Roman" w:hAnsi="Times New Roman"/>
          <w:sz w:val="24"/>
          <w:szCs w:val="24"/>
        </w:rPr>
        <w:t>неврозоподобных</w:t>
      </w:r>
      <w:proofErr w:type="spellEnd"/>
      <w:r w:rsidRPr="00B154BD">
        <w:rPr>
          <w:rFonts w:ascii="Times New Roman" w:hAnsi="Times New Roman"/>
          <w:sz w:val="24"/>
          <w:szCs w:val="24"/>
        </w:rPr>
        <w:t xml:space="preserve"> расстройств, нарушений мозгового кровообращения и др.  </w:t>
      </w:r>
    </w:p>
    <w:p w:rsidR="00652550" w:rsidRPr="00B154BD" w:rsidRDefault="00652550" w:rsidP="0061544C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С целью профилактики данных заболеваний необходимо бороться с малоподвижным образом жизни 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Для поддержания и укрепления своего здоровья специалисты  рекомендуют уделять достаточное время  физическим </w:t>
      </w:r>
      <w:r w:rsidR="0061544C">
        <w:rPr>
          <w:rFonts w:ascii="Times New Roman" w:hAnsi="Times New Roman"/>
          <w:sz w:val="24"/>
          <w:szCs w:val="24"/>
        </w:rPr>
        <w:t xml:space="preserve"> </w:t>
      </w:r>
      <w:r w:rsidRPr="00B154BD">
        <w:rPr>
          <w:rFonts w:ascii="Times New Roman" w:hAnsi="Times New Roman"/>
          <w:sz w:val="24"/>
          <w:szCs w:val="24"/>
        </w:rPr>
        <w:t xml:space="preserve">нагрузкам, поскольку они благоприятно воздействуют на человеческий организм. </w:t>
      </w:r>
    </w:p>
    <w:p w:rsidR="00652550" w:rsidRPr="00B154BD" w:rsidRDefault="00652550" w:rsidP="00835345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>В процессе умеренных физических нагрузок происходит: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1. Укрепление опорно-двигательного аппарата — кости становятся более устойчивыми к нагрузкам, улучшается кислородное мышечное питание;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2. Улучшение </w:t>
      </w:r>
      <w:proofErr w:type="spellStart"/>
      <w:proofErr w:type="gramStart"/>
      <w:r w:rsidRPr="00B154BD">
        <w:rPr>
          <w:rFonts w:ascii="Times New Roman" w:hAnsi="Times New Roman"/>
          <w:sz w:val="24"/>
          <w:szCs w:val="24"/>
        </w:rPr>
        <w:t>сердечно-сосудистой</w:t>
      </w:r>
      <w:proofErr w:type="spellEnd"/>
      <w:proofErr w:type="gramEnd"/>
      <w:r w:rsidRPr="00B154BD">
        <w:rPr>
          <w:rFonts w:ascii="Times New Roman" w:hAnsi="Times New Roman"/>
          <w:sz w:val="24"/>
          <w:szCs w:val="24"/>
        </w:rPr>
        <w:t xml:space="preserve"> системы — сердце и сосуды становятся более выносливыми, быстро привыкают к нагрузкам и быстро восстанавливаются после них;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>3. Повышение иммунитета и улучшение состава крови — увеличивается уровень эритроцитов и лимфоцитов, что позволяет организму реже болеть и справляться  быстрее с вирусами и бактериями;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4. Укрепление и развитие нервной системы — увеличивается быстрота, ловкость, улучшается координация движения и скорость нервных процессов;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>5. Улучшение метаболизма — происходит эффективная регуляция содержания сахара и др. веще</w:t>
      </w:r>
      <w:proofErr w:type="gramStart"/>
      <w:r w:rsidRPr="00B154BD">
        <w:rPr>
          <w:rFonts w:ascii="Times New Roman" w:hAnsi="Times New Roman"/>
          <w:sz w:val="24"/>
          <w:szCs w:val="24"/>
        </w:rPr>
        <w:t>ств в кр</w:t>
      </w:r>
      <w:proofErr w:type="gramEnd"/>
      <w:r w:rsidRPr="00B154BD">
        <w:rPr>
          <w:rFonts w:ascii="Times New Roman" w:hAnsi="Times New Roman"/>
          <w:sz w:val="24"/>
          <w:szCs w:val="24"/>
        </w:rPr>
        <w:t xml:space="preserve">ови;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>6. Улучшение работы органов дыхания —  дыхание становится интенсивным и  глубоким,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>увеличивается жизненная емкость легких;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7. Изменение отношения к жизни — физическая активность способствует формированию  стимула в жизни, уменьшению депрессий, раздражительности,  резких перепадов настроения.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 </w:t>
      </w:r>
      <w:r w:rsidRPr="00B154BD">
        <w:rPr>
          <w:rFonts w:ascii="Times New Roman" w:hAnsi="Times New Roman"/>
          <w:sz w:val="24"/>
          <w:szCs w:val="24"/>
        </w:rPr>
        <w:tab/>
        <w:t>Каждый вид спорта по-своему полезен и интересен, в связи, с чем человек может попробовать себя в любом из них и выбрать наиболее подходящий.</w:t>
      </w:r>
    </w:p>
    <w:p w:rsidR="00652550" w:rsidRPr="00B154BD" w:rsidRDefault="00652550" w:rsidP="00835345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Существует множество разновидностей спорта для любого возраста и предпочтений: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>- плавание —   в процессе подтягиваются мышцы,  исчезает усталость,    успокаивается нервная система.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- бег трусцой —   хорошо влияет на фигуру, улучшается кровоснабжение.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- езда на велосипеде — позволяет подкачать икроножные мышцы, укрепить и приобрести красивую форму ягодиц, улучшить кровоснабжение.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lastRenderedPageBreak/>
        <w:t>- прыжки на скакалке —  позволяют улучшить кровоснабжение  (данный вид спорта противопоказан людям с болезнями сосудов ног и с сердечной недостаточностью).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- катание на лыжах — положительно сказывается на укреплении мышечного корсета и улучшении кровообращения. </w:t>
      </w:r>
    </w:p>
    <w:p w:rsidR="00652550" w:rsidRPr="00B154BD" w:rsidRDefault="007857A4" w:rsidP="00835345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Занятие спортом</w:t>
      </w:r>
      <w:r w:rsidR="00652550" w:rsidRPr="00B154BD">
        <w:rPr>
          <w:rFonts w:ascii="Times New Roman" w:hAnsi="Times New Roman"/>
          <w:sz w:val="24"/>
          <w:szCs w:val="24"/>
        </w:rPr>
        <w:t xml:space="preserve">  благоприятно скажется на организме и принесет легкость и бодрость.  Но не стоит забывать, что чрезмерные нагрузки могут оказывать негативное влияние на организм, поэтому не нужно изматывать себя ежедневными долгими тренировками. </w:t>
      </w:r>
    </w:p>
    <w:p w:rsidR="00652550" w:rsidRPr="00B154BD" w:rsidRDefault="00652550" w:rsidP="00835345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>Для поддержания здоровья  достаточно: – 30 минут интервальных тренировок в неделю, которые снижают риск развития сахарного диабета;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– 2,5 часов любых физических занятий средней интенсивности, снижающих риск развития рака;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– 3 часов ходьбы в неделю, помогающих облегчить симптомы депрессии;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– 7,5 часов любых тренировок в неделю, которые позволят снизить риск преждевременной смерти;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>– 2 часов любых аэробных упражнений умеренной интенсивности в неделю,  позволят лучше концентрироваться;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– 1,5 часов любых тренировок, позволяющих сохранить в норме кровяное давление </w:t>
      </w:r>
    </w:p>
    <w:p w:rsidR="00652550" w:rsidRPr="00B154BD" w:rsidRDefault="00652550" w:rsidP="00B154BD">
      <w:pPr>
        <w:pStyle w:val="a3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 </w:t>
      </w:r>
      <w:r w:rsidR="00835345">
        <w:rPr>
          <w:rFonts w:ascii="Times New Roman" w:hAnsi="Times New Roman"/>
          <w:sz w:val="24"/>
          <w:szCs w:val="24"/>
        </w:rPr>
        <w:tab/>
      </w:r>
      <w:r w:rsidRPr="00B154BD">
        <w:rPr>
          <w:rFonts w:ascii="Times New Roman" w:hAnsi="Times New Roman"/>
          <w:sz w:val="24"/>
          <w:szCs w:val="24"/>
        </w:rPr>
        <w:t xml:space="preserve">Специалисты напоминают, разумная спортивная деятельность не приносит вреда, а  развивает физические данные, воспитывает характер, закаляет организм, делает человека сильным и выносливым,  укрепляет его здоровье. </w:t>
      </w:r>
    </w:p>
    <w:p w:rsidR="00652550" w:rsidRPr="00B154BD" w:rsidRDefault="00652550" w:rsidP="00835345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B154BD">
        <w:rPr>
          <w:rFonts w:ascii="Times New Roman" w:hAnsi="Times New Roman"/>
          <w:sz w:val="24"/>
          <w:szCs w:val="24"/>
        </w:rPr>
        <w:t xml:space="preserve">Помните,  человек - сам творец своего здоровья, за которое нужно неустанно  бороться.  Все вредные привычки:  курение, приём алкоголя, гиподинамия, приводят к преждевременному старению организма.  </w:t>
      </w:r>
    </w:p>
    <w:p w:rsidR="00652550" w:rsidRPr="00B154BD" w:rsidRDefault="00652550" w:rsidP="00835345">
      <w:pPr>
        <w:pStyle w:val="a3"/>
        <w:ind w:firstLine="708"/>
        <w:rPr>
          <w:rFonts w:ascii="Times New Roman" w:hAnsi="Times New Roman"/>
          <w:sz w:val="24"/>
          <w:szCs w:val="24"/>
          <w:lang w:eastAsia="en-US"/>
        </w:rPr>
      </w:pPr>
      <w:r w:rsidRPr="00B154BD">
        <w:rPr>
          <w:rFonts w:ascii="Times New Roman" w:hAnsi="Times New Roman"/>
          <w:color w:val="000000"/>
          <w:sz w:val="24"/>
          <w:szCs w:val="24"/>
        </w:rPr>
        <w:t xml:space="preserve"> Посильный труд, правильное питание без излишеств и вредных привычек, оптимизм, хорошее настроение способны отвлечь от старения, болезней и продлить ни один год жизни. </w:t>
      </w:r>
    </w:p>
    <w:p w:rsidR="00BB21A5" w:rsidRPr="00B154BD" w:rsidRDefault="00BB21A5" w:rsidP="00B154BD">
      <w:pPr>
        <w:pStyle w:val="a3"/>
        <w:rPr>
          <w:rFonts w:ascii="Times New Roman" w:hAnsi="Times New Roman"/>
          <w:sz w:val="24"/>
          <w:szCs w:val="24"/>
        </w:rPr>
      </w:pPr>
    </w:p>
    <w:sectPr w:rsidR="00BB21A5" w:rsidRPr="00B154BD" w:rsidSect="006546D1">
      <w:pgSz w:w="11906" w:h="16838"/>
      <w:pgMar w:top="720" w:right="720" w:bottom="720" w:left="720" w:header="708" w:footer="708" w:gutter="0"/>
      <w:pgBorders w:offsetFrom="page">
        <w:top w:val="christmasTree" w:sz="7" w:space="24" w:color="auto"/>
        <w:left w:val="christmasTree" w:sz="7" w:space="24" w:color="auto"/>
        <w:bottom w:val="christmasTree" w:sz="7" w:space="24" w:color="auto"/>
        <w:right w:val="christmasTree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2550"/>
    <w:rsid w:val="00434062"/>
    <w:rsid w:val="0061544C"/>
    <w:rsid w:val="00624168"/>
    <w:rsid w:val="00652550"/>
    <w:rsid w:val="006546D1"/>
    <w:rsid w:val="0076626A"/>
    <w:rsid w:val="007857A4"/>
    <w:rsid w:val="007F2821"/>
    <w:rsid w:val="00814DC9"/>
    <w:rsid w:val="00822B2E"/>
    <w:rsid w:val="00835345"/>
    <w:rsid w:val="00887319"/>
    <w:rsid w:val="00A9396D"/>
    <w:rsid w:val="00B154BD"/>
    <w:rsid w:val="00BB21A5"/>
    <w:rsid w:val="00CC6C72"/>
    <w:rsid w:val="00CE41EF"/>
    <w:rsid w:val="00F87CEB"/>
    <w:rsid w:val="00F9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55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0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2024-08-19T08:13:00Z</dcterms:created>
  <dcterms:modified xsi:type="dcterms:W3CDTF">2024-12-17T07:04:00Z</dcterms:modified>
</cp:coreProperties>
</file>