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2" w:rsidRPr="00E63677" w:rsidRDefault="007F0666" w:rsidP="00E50F8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-167005</wp:posOffset>
            </wp:positionV>
            <wp:extent cx="1859280" cy="1410970"/>
            <wp:effectExtent l="19050" t="0" r="7620" b="0"/>
            <wp:wrapTight wrapText="bothSides">
              <wp:wrapPolygon edited="0">
                <wp:start x="-221" y="0"/>
                <wp:lineTo x="-221" y="21289"/>
                <wp:lineTo x="21689" y="21289"/>
                <wp:lineTo x="21689" y="0"/>
                <wp:lineTo x="-221" y="0"/>
              </wp:wrapPolygon>
            </wp:wrapTight>
            <wp:docPr id="7" name="Рисунок 2" descr="http://ped-kopilka.ru/upload/blogs2/2016/9/38022_bbf770f688b424c3e74cb7c3ac598d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2/2016/9/38022_bbf770f688b424c3e74cb7c3ac598db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3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3677">
        <w:rPr>
          <w:rFonts w:ascii="Times New Roman" w:hAnsi="Times New Roman" w:cs="Times New Roman"/>
          <w:sz w:val="24"/>
          <w:szCs w:val="24"/>
        </w:rPr>
        <w:t xml:space="preserve"> </w:t>
      </w:r>
      <w:r w:rsidR="00E03C75" w:rsidRPr="00E63677">
        <w:rPr>
          <w:rFonts w:ascii="Times New Roman" w:hAnsi="Times New Roman" w:cs="Times New Roman"/>
          <w:b/>
          <w:sz w:val="24"/>
          <w:szCs w:val="24"/>
        </w:rPr>
        <w:t xml:space="preserve">Старость </w:t>
      </w:r>
      <w:r w:rsidR="007152AE" w:rsidRPr="00E63677">
        <w:rPr>
          <w:rFonts w:ascii="Times New Roman" w:hAnsi="Times New Roman" w:cs="Times New Roman"/>
          <w:b/>
          <w:sz w:val="24"/>
          <w:szCs w:val="24"/>
        </w:rPr>
        <w:t>– норма жизни</w:t>
      </w:r>
      <w:r w:rsidR="003954A5" w:rsidRPr="00E636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1D72" w:rsidRPr="00E50F8C" w:rsidRDefault="00DE3458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Возраст человека </w:t>
      </w:r>
      <w:r w:rsidR="008C1D72" w:rsidRPr="00E50F8C">
        <w:rPr>
          <w:rFonts w:ascii="Times New Roman" w:hAnsi="Times New Roman" w:cs="Times New Roman"/>
          <w:sz w:val="24"/>
          <w:szCs w:val="24"/>
        </w:rPr>
        <w:t xml:space="preserve"> наводит тоску и грусть. </w:t>
      </w:r>
      <w:r w:rsidR="00ED6DD5" w:rsidRPr="00E50F8C">
        <w:rPr>
          <w:rFonts w:ascii="Times New Roman" w:hAnsi="Times New Roman" w:cs="Times New Roman"/>
          <w:sz w:val="24"/>
          <w:szCs w:val="24"/>
        </w:rPr>
        <w:t xml:space="preserve">Только вчера </w:t>
      </w:r>
      <w:r w:rsidR="000257FF">
        <w:rPr>
          <w:rFonts w:ascii="Times New Roman" w:hAnsi="Times New Roman" w:cs="Times New Roman"/>
          <w:sz w:val="24"/>
          <w:szCs w:val="24"/>
        </w:rPr>
        <w:t xml:space="preserve">мы </w:t>
      </w:r>
      <w:r w:rsidR="00ED6DD5" w:rsidRPr="00E50F8C">
        <w:rPr>
          <w:rFonts w:ascii="Times New Roman" w:hAnsi="Times New Roman" w:cs="Times New Roman"/>
          <w:sz w:val="24"/>
          <w:szCs w:val="24"/>
        </w:rPr>
        <w:t>были молоды и активны, а уже сегодня изменилась внешность, стало трудно выполнять обычную работу, прибавилось хронических болезней.</w:t>
      </w:r>
    </w:p>
    <w:p w:rsidR="00460E36" w:rsidRPr="00E50F8C" w:rsidRDefault="008C1D72" w:rsidP="00E50F8C">
      <w:pPr>
        <w:pStyle w:val="a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A62B91">
        <w:rPr>
          <w:rFonts w:ascii="Times New Roman" w:hAnsi="Times New Roman" w:cs="Times New Roman"/>
          <w:sz w:val="24"/>
          <w:szCs w:val="24"/>
        </w:rPr>
        <w:t>Помните</w:t>
      </w:r>
      <w:r w:rsidR="00ED6DD5" w:rsidRPr="00E50F8C">
        <w:rPr>
          <w:rFonts w:ascii="Times New Roman" w:hAnsi="Times New Roman" w:cs="Times New Roman"/>
          <w:sz w:val="24"/>
          <w:szCs w:val="24"/>
        </w:rPr>
        <w:t>, с</w:t>
      </w:r>
      <w:r w:rsidRPr="00E50F8C">
        <w:rPr>
          <w:rFonts w:ascii="Times New Roman" w:hAnsi="Times New Roman" w:cs="Times New Roman"/>
          <w:sz w:val="24"/>
          <w:szCs w:val="24"/>
        </w:rPr>
        <w:t>тарение - неизбежный</w:t>
      </w:r>
      <w:r w:rsidR="00ED6DD5" w:rsidRPr="00E50F8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B242B8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ED6DD5" w:rsidRPr="00E50F8C">
        <w:rPr>
          <w:rFonts w:ascii="Times New Roman" w:hAnsi="Times New Roman" w:cs="Times New Roman"/>
          <w:sz w:val="24"/>
          <w:szCs w:val="24"/>
        </w:rPr>
        <w:t xml:space="preserve"> и   не стоит </w:t>
      </w:r>
      <w:r w:rsidRPr="00E50F8C">
        <w:rPr>
          <w:rFonts w:ascii="Times New Roman" w:hAnsi="Times New Roman" w:cs="Times New Roman"/>
          <w:sz w:val="24"/>
          <w:szCs w:val="24"/>
        </w:rPr>
        <w:t xml:space="preserve"> пр</w:t>
      </w:r>
      <w:r w:rsidR="00460E36" w:rsidRPr="00E50F8C">
        <w:rPr>
          <w:rFonts w:ascii="Times New Roman" w:hAnsi="Times New Roman" w:cs="Times New Roman"/>
          <w:sz w:val="24"/>
          <w:szCs w:val="24"/>
        </w:rPr>
        <w:t>ятаться от него. П</w:t>
      </w:r>
      <w:r w:rsidR="00ED6DD5" w:rsidRPr="00E50F8C">
        <w:rPr>
          <w:rFonts w:ascii="Times New Roman" w:hAnsi="Times New Roman" w:cs="Times New Roman"/>
          <w:sz w:val="24"/>
          <w:szCs w:val="24"/>
        </w:rPr>
        <w:t>режде всего</w:t>
      </w:r>
      <w:r w:rsidR="00B242B8" w:rsidRPr="00E50F8C">
        <w:rPr>
          <w:rFonts w:ascii="Times New Roman" w:hAnsi="Times New Roman" w:cs="Times New Roman"/>
          <w:sz w:val="24"/>
          <w:szCs w:val="24"/>
        </w:rPr>
        <w:t>,</w:t>
      </w:r>
      <w:r w:rsidRPr="00E50F8C">
        <w:rPr>
          <w:rFonts w:ascii="Times New Roman" w:hAnsi="Times New Roman" w:cs="Times New Roman"/>
          <w:sz w:val="24"/>
          <w:szCs w:val="24"/>
        </w:rPr>
        <w:t xml:space="preserve"> нужно думать</w:t>
      </w:r>
      <w:r w:rsidR="00460E36" w:rsidRPr="00E50F8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E50F8C">
        <w:rPr>
          <w:rFonts w:ascii="Times New Roman" w:hAnsi="Times New Roman" w:cs="Times New Roman"/>
          <w:sz w:val="24"/>
          <w:szCs w:val="24"/>
        </w:rPr>
        <w:t xml:space="preserve">, как задержать </w:t>
      </w:r>
      <w:r w:rsidR="00ED6DD5" w:rsidRPr="00E50F8C">
        <w:rPr>
          <w:rFonts w:ascii="Times New Roman" w:hAnsi="Times New Roman" w:cs="Times New Roman"/>
          <w:sz w:val="24"/>
          <w:szCs w:val="24"/>
        </w:rPr>
        <w:t xml:space="preserve">неумолимый </w:t>
      </w:r>
      <w:r w:rsidRPr="00E50F8C">
        <w:rPr>
          <w:rFonts w:ascii="Times New Roman" w:hAnsi="Times New Roman" w:cs="Times New Roman"/>
          <w:sz w:val="24"/>
          <w:szCs w:val="24"/>
        </w:rPr>
        <w:t>ша</w:t>
      </w:r>
      <w:r w:rsidR="00ED6DD5" w:rsidRPr="00E50F8C">
        <w:rPr>
          <w:rFonts w:ascii="Times New Roman" w:hAnsi="Times New Roman" w:cs="Times New Roman"/>
          <w:sz w:val="24"/>
          <w:szCs w:val="24"/>
        </w:rPr>
        <w:t>г старения</w:t>
      </w:r>
      <w:r w:rsidRPr="00E50F8C">
        <w:rPr>
          <w:rFonts w:ascii="Times New Roman" w:hAnsi="Times New Roman" w:cs="Times New Roman"/>
          <w:sz w:val="24"/>
          <w:szCs w:val="24"/>
        </w:rPr>
        <w:t>. </w:t>
      </w:r>
    </w:p>
    <w:p w:rsidR="005338D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Процесс старения происходит на протяжении всей нашей жизни</w:t>
      </w:r>
      <w:r w:rsidR="005338D2" w:rsidRPr="00E50F8C">
        <w:rPr>
          <w:rFonts w:ascii="Times New Roman" w:hAnsi="Times New Roman" w:cs="Times New Roman"/>
          <w:sz w:val="24"/>
          <w:szCs w:val="24"/>
        </w:rPr>
        <w:t xml:space="preserve">. </w:t>
      </w:r>
      <w:r w:rsidR="00217DA4">
        <w:rPr>
          <w:rFonts w:ascii="Times New Roman" w:hAnsi="Times New Roman" w:cs="Times New Roman"/>
          <w:sz w:val="24"/>
          <w:szCs w:val="24"/>
        </w:rPr>
        <w:t>Специалисты предупреждают,</w:t>
      </w:r>
      <w:r w:rsidRPr="00E50F8C">
        <w:rPr>
          <w:rFonts w:ascii="Times New Roman" w:hAnsi="Times New Roman" w:cs="Times New Roman"/>
          <w:sz w:val="24"/>
          <w:szCs w:val="24"/>
        </w:rPr>
        <w:t xml:space="preserve"> в руках каждого человека находится его собственное здоровье.</w:t>
      </w:r>
      <w:r w:rsidR="00E07F37" w:rsidRPr="00E07F37">
        <w:rPr>
          <w:rFonts w:ascii="Times New Roman" w:hAnsi="Times New Roman"/>
          <w:sz w:val="24"/>
          <w:szCs w:val="24"/>
        </w:rPr>
        <w:t xml:space="preserve"> </w:t>
      </w:r>
      <w:r w:rsidR="00E07F37">
        <w:rPr>
          <w:rFonts w:ascii="Times New Roman" w:hAnsi="Times New Roman"/>
          <w:sz w:val="24"/>
          <w:szCs w:val="24"/>
        </w:rPr>
        <w:t>Человек - сам творец своего здоровья, за которое нужно неустанно  бороться.</w:t>
      </w:r>
      <w:r w:rsidRPr="00E50F8C">
        <w:rPr>
          <w:rFonts w:ascii="Times New Roman" w:hAnsi="Times New Roman" w:cs="Times New Roman"/>
          <w:sz w:val="24"/>
          <w:szCs w:val="24"/>
        </w:rPr>
        <w:t xml:space="preserve"> От того насколько здоровый образ жизни вёл человек в молодости, зависит физическое состояние его тела в старости. Все вредные привычки, такие, как курение, приём алкоголя, неполноценное и несбалансированное питание, гиподинамия, приводят к преждевременному старению организма, а в крайних случаях, к смерти.  </w:t>
      </w:r>
    </w:p>
    <w:p w:rsidR="00AA56CC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На таком пагубном фоне развиваются многие хронические заболевания (сахарный диабет, сердеч</w:t>
      </w:r>
      <w:r w:rsidR="00217DA4">
        <w:rPr>
          <w:rFonts w:ascii="Times New Roman" w:hAnsi="Times New Roman" w:cs="Times New Roman"/>
          <w:sz w:val="24"/>
          <w:szCs w:val="24"/>
        </w:rPr>
        <w:t>но - сосудистые и онкологические заболевания</w:t>
      </w:r>
      <w:r w:rsidRPr="00E50F8C">
        <w:rPr>
          <w:rFonts w:ascii="Times New Roman" w:hAnsi="Times New Roman" w:cs="Times New Roman"/>
          <w:sz w:val="24"/>
          <w:szCs w:val="24"/>
        </w:rPr>
        <w:t>, хронические заболевания верхних дыхательных путей и п</w:t>
      </w:r>
      <w:r w:rsidR="005338D2" w:rsidRPr="00E50F8C">
        <w:rPr>
          <w:rFonts w:ascii="Times New Roman" w:hAnsi="Times New Roman" w:cs="Times New Roman"/>
          <w:sz w:val="24"/>
          <w:szCs w:val="24"/>
        </w:rPr>
        <w:t>сихические отклонения</w:t>
      </w:r>
      <w:r w:rsidRPr="00E50F8C">
        <w:rPr>
          <w:rFonts w:ascii="Times New Roman" w:hAnsi="Times New Roman" w:cs="Times New Roman"/>
          <w:sz w:val="24"/>
          <w:szCs w:val="24"/>
        </w:rPr>
        <w:t>).    </w:t>
      </w:r>
    </w:p>
    <w:p w:rsidR="00AA56CC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В молодом возрасте мы  тратим много сил на работе, дома ухаживая за маленькими детьми, не обращая внимания на отдых, спорт, питание и хронические болезни, которые достались нам по наследству или были приобретены в процессе жизнедеятельности.</w:t>
      </w:r>
    </w:p>
    <w:p w:rsidR="008C1D72" w:rsidRPr="00E50F8C" w:rsidRDefault="008C1D72" w:rsidP="00E50F8C">
      <w:pPr>
        <w:pStyle w:val="a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На внешний вид трудно определить, сколько человеку лет, стар он или молод.</w:t>
      </w:r>
    </w:p>
    <w:p w:rsidR="008C1D7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В современном мире существуют  стан</w:t>
      </w:r>
      <w:r w:rsidR="00AA56CC" w:rsidRPr="00E50F8C">
        <w:rPr>
          <w:rFonts w:ascii="Times New Roman" w:hAnsi="Times New Roman" w:cs="Times New Roman"/>
          <w:sz w:val="24"/>
          <w:szCs w:val="24"/>
        </w:rPr>
        <w:t>дарты определения возраста:</w:t>
      </w:r>
      <w:r w:rsidR="00126B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50F8C">
        <w:rPr>
          <w:rFonts w:ascii="Times New Roman" w:hAnsi="Times New Roman" w:cs="Times New Roman"/>
          <w:sz w:val="24"/>
          <w:szCs w:val="24"/>
        </w:rPr>
        <w:t>люди пожи</w:t>
      </w:r>
      <w:r w:rsidR="00126BAD">
        <w:rPr>
          <w:rFonts w:ascii="Times New Roman" w:hAnsi="Times New Roman" w:cs="Times New Roman"/>
          <w:sz w:val="24"/>
          <w:szCs w:val="24"/>
        </w:rPr>
        <w:t>лого возраста – 60 – 74 лет,</w:t>
      </w:r>
      <w:r w:rsidR="00126B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50F8C">
        <w:rPr>
          <w:rFonts w:ascii="Times New Roman" w:hAnsi="Times New Roman" w:cs="Times New Roman"/>
          <w:sz w:val="24"/>
          <w:szCs w:val="24"/>
        </w:rPr>
        <w:t>старики – 75 – 90 лет,</w:t>
      </w:r>
      <w:r w:rsidRPr="00E50F8C">
        <w:rPr>
          <w:rFonts w:ascii="Times New Roman" w:hAnsi="Times New Roman" w:cs="Times New Roman"/>
          <w:sz w:val="24"/>
          <w:szCs w:val="24"/>
        </w:rPr>
        <w:br/>
        <w:t>- долгожители – 90 лет и старше.</w:t>
      </w:r>
    </w:p>
    <w:p w:rsidR="008C1D72" w:rsidRPr="00E50F8C" w:rsidRDefault="00C82957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 данным статистики, средняя продолжительность жизни в современном мире составляет - 61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C1D72" w:rsidRPr="00E50F8C">
        <w:rPr>
          <w:rFonts w:ascii="Times New Roman" w:hAnsi="Times New Roman" w:cs="Times New Roman"/>
          <w:sz w:val="24"/>
          <w:szCs w:val="24"/>
        </w:rPr>
        <w:t xml:space="preserve"> Ученые пришли к выводу, что продолжительность жизни может доходить до 110-150 лет. </w:t>
      </w:r>
    </w:p>
    <w:p w:rsidR="008C1D72" w:rsidRPr="00E50F8C" w:rsidRDefault="008C1D72" w:rsidP="00E50F8C">
      <w:pPr>
        <w:pStyle w:val="a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5338D2" w:rsidRPr="00E50F8C">
        <w:rPr>
          <w:rFonts w:ascii="Times New Roman" w:hAnsi="Times New Roman" w:cs="Times New Roman"/>
          <w:sz w:val="24"/>
          <w:szCs w:val="24"/>
        </w:rPr>
        <w:t>Ранне</w:t>
      </w:r>
      <w:r w:rsidRPr="00E50F8C">
        <w:rPr>
          <w:rFonts w:ascii="Times New Roman" w:hAnsi="Times New Roman" w:cs="Times New Roman"/>
          <w:sz w:val="24"/>
          <w:szCs w:val="24"/>
        </w:rPr>
        <w:t>е старение и смерть людей среднего возраста уже стали актуальной проблемой общества</w:t>
      </w:r>
      <w:r w:rsidR="005338D2" w:rsidRPr="00E50F8C">
        <w:rPr>
          <w:rFonts w:ascii="Times New Roman" w:hAnsi="Times New Roman" w:cs="Times New Roman"/>
          <w:sz w:val="24"/>
          <w:szCs w:val="24"/>
        </w:rPr>
        <w:t>.</w:t>
      </w:r>
    </w:p>
    <w:p w:rsidR="008C1D7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 Жизнь человека зависит от многого:  наслед</w:t>
      </w:r>
      <w:r w:rsidR="00517BF3">
        <w:rPr>
          <w:rFonts w:ascii="Times New Roman" w:hAnsi="Times New Roman" w:cs="Times New Roman"/>
          <w:sz w:val="24"/>
          <w:szCs w:val="24"/>
        </w:rPr>
        <w:t>ственности, окружающей  среды</w:t>
      </w:r>
      <w:r w:rsidRPr="00E50F8C">
        <w:rPr>
          <w:rFonts w:ascii="Times New Roman" w:hAnsi="Times New Roman" w:cs="Times New Roman"/>
          <w:sz w:val="24"/>
          <w:szCs w:val="24"/>
        </w:rPr>
        <w:t xml:space="preserve">, уровня и уклада жизни, правильного и полноценного питания. Все эти факторы - причины заболевания, старения  и  смерти современного человека. </w:t>
      </w:r>
    </w:p>
    <w:p w:rsidR="008C1D7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Когда человек переходит в период </w:t>
      </w:r>
      <w:r w:rsidR="00112C70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Pr="00E50F8C">
        <w:rPr>
          <w:rFonts w:ascii="Times New Roman" w:hAnsi="Times New Roman" w:cs="Times New Roman"/>
          <w:sz w:val="24"/>
          <w:szCs w:val="24"/>
        </w:rPr>
        <w:t>зрелости, его организм одновременно  переходит в  период старения.  В этот период  происходит  развитие  сердечно – сосудистых и онкологических  заболеваний;  падение функции иммунной системы; снижение скорости обмена веществ; изменение функций системы пищеварения.</w:t>
      </w:r>
    </w:p>
    <w:p w:rsidR="008C1D7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Ежегодно 15 миллионов людей </w:t>
      </w:r>
      <w:r w:rsidR="004A603A" w:rsidRPr="00E50F8C">
        <w:rPr>
          <w:rFonts w:ascii="Times New Roman" w:hAnsi="Times New Roman" w:cs="Times New Roman"/>
          <w:sz w:val="24"/>
          <w:szCs w:val="24"/>
        </w:rPr>
        <w:t xml:space="preserve">во всем мире </w:t>
      </w:r>
      <w:r w:rsidRPr="00E50F8C">
        <w:rPr>
          <w:rFonts w:ascii="Times New Roman" w:hAnsi="Times New Roman" w:cs="Times New Roman"/>
          <w:sz w:val="24"/>
          <w:szCs w:val="24"/>
        </w:rPr>
        <w:t xml:space="preserve">умирают из-за болезни </w:t>
      </w:r>
      <w:proofErr w:type="spellStart"/>
      <w:proofErr w:type="gramStart"/>
      <w:r w:rsidRPr="00E50F8C">
        <w:rPr>
          <w:rFonts w:ascii="Times New Roman" w:hAnsi="Times New Roman" w:cs="Times New Roman"/>
          <w:sz w:val="24"/>
          <w:szCs w:val="24"/>
        </w:rPr>
        <w:t>сердечно</w:t>
      </w:r>
      <w:r w:rsidR="004A603A">
        <w:rPr>
          <w:rFonts w:ascii="Times New Roman" w:hAnsi="Times New Roman" w:cs="Times New Roman"/>
          <w:sz w:val="24"/>
          <w:szCs w:val="24"/>
        </w:rPr>
        <w:t>-</w:t>
      </w:r>
      <w:r w:rsidRPr="00E50F8C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proofErr w:type="gramEnd"/>
      <w:r w:rsidRPr="00E50F8C">
        <w:rPr>
          <w:rFonts w:ascii="Times New Roman" w:hAnsi="Times New Roman" w:cs="Times New Roman"/>
          <w:sz w:val="24"/>
          <w:szCs w:val="24"/>
        </w:rPr>
        <w:t xml:space="preserve"> системы и заболеваний сосудов головного мозга. </w:t>
      </w:r>
      <w:r w:rsidRPr="00E50F8C">
        <w:rPr>
          <w:rFonts w:ascii="Times New Roman" w:hAnsi="Times New Roman" w:cs="Times New Roman"/>
          <w:sz w:val="24"/>
          <w:szCs w:val="24"/>
        </w:rPr>
        <w:br/>
        <w:t xml:space="preserve">Катализаторами  сердечно - сосудистых заболеваний </w:t>
      </w:r>
      <w:r w:rsidR="00112C70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Pr="00E50F8C">
        <w:rPr>
          <w:rFonts w:ascii="Times New Roman" w:hAnsi="Times New Roman" w:cs="Times New Roman"/>
          <w:sz w:val="24"/>
          <w:szCs w:val="24"/>
        </w:rPr>
        <w:t>и  сосудов головного мозга становиться:  высокий холестерин, сахарный диабет, курение, избыточный вес, стресс. </w:t>
      </w:r>
    </w:p>
    <w:p w:rsidR="008C1D72" w:rsidRPr="00E50F8C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Желудок и кишечник - органы пищеварения и поглощен</w:t>
      </w:r>
      <w:r w:rsidR="00276681">
        <w:rPr>
          <w:rFonts w:ascii="Times New Roman" w:hAnsi="Times New Roman" w:cs="Times New Roman"/>
          <w:sz w:val="24"/>
          <w:szCs w:val="24"/>
        </w:rPr>
        <w:t xml:space="preserve">ия.   </w:t>
      </w:r>
      <w:r w:rsidRPr="00E50F8C">
        <w:rPr>
          <w:rFonts w:ascii="Times New Roman" w:hAnsi="Times New Roman" w:cs="Times New Roman"/>
          <w:sz w:val="24"/>
          <w:szCs w:val="24"/>
        </w:rPr>
        <w:t xml:space="preserve"> Гиппократ писал: «основные причины смерти человека - это желудочно-кишечные заболевания». </w:t>
      </w:r>
    </w:p>
    <w:p w:rsidR="008C1D72" w:rsidRPr="00E50F8C" w:rsidRDefault="008C1D72" w:rsidP="00E50F8C">
      <w:pPr>
        <w:pStyle w:val="a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Желудочно-кишечные заболевания - источник сотен различных болезней и если вовремя не  начать лечение той или иной проблемы, окажешься на больничной койке  или того хуже, лишишься жизни. </w:t>
      </w:r>
    </w:p>
    <w:p w:rsidR="00766AB3" w:rsidRDefault="008C1D72" w:rsidP="004C0C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 xml:space="preserve">Что нужно для здоровья? </w:t>
      </w:r>
      <w:r w:rsidR="00583785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0206E5" w:rsidRPr="00E50F8C">
        <w:rPr>
          <w:rFonts w:ascii="Times New Roman" w:hAnsi="Times New Roman" w:cs="Times New Roman"/>
          <w:sz w:val="24"/>
          <w:szCs w:val="24"/>
        </w:rPr>
        <w:t>Специалисты отмечают</w:t>
      </w:r>
      <w:r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5C6F22">
        <w:rPr>
          <w:rFonts w:ascii="Times New Roman" w:hAnsi="Times New Roman" w:cs="Times New Roman"/>
          <w:sz w:val="24"/>
          <w:szCs w:val="24"/>
        </w:rPr>
        <w:t xml:space="preserve"> - </w:t>
      </w:r>
      <w:r w:rsidR="007F42B8">
        <w:rPr>
          <w:rFonts w:ascii="Times New Roman" w:hAnsi="Times New Roman" w:cs="Times New Roman"/>
          <w:sz w:val="24"/>
          <w:szCs w:val="24"/>
        </w:rPr>
        <w:t xml:space="preserve">4 </w:t>
      </w:r>
      <w:r w:rsidRPr="00E50F8C">
        <w:rPr>
          <w:rFonts w:ascii="Times New Roman" w:hAnsi="Times New Roman" w:cs="Times New Roman"/>
          <w:sz w:val="24"/>
          <w:szCs w:val="24"/>
        </w:rPr>
        <w:t xml:space="preserve"> фактора</w:t>
      </w:r>
      <w:r w:rsidR="005C3189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0206E5" w:rsidRPr="00E50F8C">
        <w:rPr>
          <w:rFonts w:ascii="Times New Roman" w:hAnsi="Times New Roman" w:cs="Times New Roman"/>
          <w:sz w:val="24"/>
          <w:szCs w:val="24"/>
        </w:rPr>
        <w:t xml:space="preserve"> долголетия</w:t>
      </w:r>
      <w:r w:rsidR="000346FE" w:rsidRPr="00E50F8C">
        <w:rPr>
          <w:rFonts w:ascii="Times New Roman" w:hAnsi="Times New Roman" w:cs="Times New Roman"/>
          <w:sz w:val="24"/>
          <w:szCs w:val="24"/>
        </w:rPr>
        <w:t>:</w:t>
      </w:r>
      <w:r w:rsidR="000346FE" w:rsidRPr="00E50F8C">
        <w:rPr>
          <w:rFonts w:ascii="Times New Roman" w:hAnsi="Times New Roman" w:cs="Times New Roman"/>
          <w:sz w:val="24"/>
          <w:szCs w:val="24"/>
        </w:rPr>
        <w:br/>
        <w:t>• психологическое здоровье,</w:t>
      </w:r>
      <w:r w:rsidR="000346FE" w:rsidRPr="00E50F8C">
        <w:rPr>
          <w:rFonts w:ascii="Times New Roman" w:hAnsi="Times New Roman" w:cs="Times New Roman"/>
          <w:sz w:val="24"/>
          <w:szCs w:val="24"/>
        </w:rPr>
        <w:br/>
        <w:t>• нормальный сон,</w:t>
      </w:r>
      <w:r w:rsidR="000346FE" w:rsidRPr="00E50F8C">
        <w:rPr>
          <w:rFonts w:ascii="Times New Roman" w:hAnsi="Times New Roman" w:cs="Times New Roman"/>
          <w:sz w:val="24"/>
          <w:szCs w:val="24"/>
        </w:rPr>
        <w:br/>
        <w:t>• занятия спортом,</w:t>
      </w:r>
      <w:r w:rsidR="000346FE" w:rsidRPr="00E50F8C">
        <w:rPr>
          <w:rFonts w:ascii="Times New Roman" w:hAnsi="Times New Roman" w:cs="Times New Roman"/>
          <w:sz w:val="24"/>
          <w:szCs w:val="24"/>
        </w:rPr>
        <w:br/>
        <w:t>• с</w:t>
      </w:r>
      <w:r w:rsidR="004C0C13">
        <w:rPr>
          <w:rFonts w:ascii="Times New Roman" w:hAnsi="Times New Roman" w:cs="Times New Roman"/>
          <w:sz w:val="24"/>
          <w:szCs w:val="24"/>
        </w:rPr>
        <w:t>балансированное питание.</w:t>
      </w:r>
      <w:r w:rsidR="004C0C13">
        <w:rPr>
          <w:rFonts w:ascii="Times New Roman" w:hAnsi="Times New Roman" w:cs="Times New Roman"/>
          <w:sz w:val="24"/>
          <w:szCs w:val="24"/>
        </w:rPr>
        <w:br/>
      </w:r>
      <w:r w:rsidR="00FF04D9" w:rsidRPr="00E50F8C">
        <w:rPr>
          <w:rFonts w:ascii="Times New Roman" w:hAnsi="Times New Roman" w:cs="Times New Roman"/>
          <w:sz w:val="24"/>
          <w:szCs w:val="24"/>
        </w:rPr>
        <w:t>Сон играет очень важную роль в жизни людей</w:t>
      </w:r>
      <w:r w:rsidR="00925411" w:rsidRPr="00E50F8C">
        <w:rPr>
          <w:rFonts w:ascii="Times New Roman" w:hAnsi="Times New Roman" w:cs="Times New Roman"/>
          <w:sz w:val="24"/>
          <w:szCs w:val="24"/>
        </w:rPr>
        <w:t xml:space="preserve"> и особенно пожилых. </w:t>
      </w:r>
      <w:r w:rsidR="00FF04D9" w:rsidRPr="00E50F8C">
        <w:rPr>
          <w:rFonts w:ascii="Times New Roman" w:hAnsi="Times New Roman" w:cs="Times New Roman"/>
          <w:sz w:val="24"/>
          <w:szCs w:val="24"/>
        </w:rPr>
        <w:t xml:space="preserve"> Более 5 суток без сна – </w:t>
      </w:r>
      <w:r w:rsidR="00FF04D9" w:rsidRPr="00E50F8C">
        <w:rPr>
          <w:rFonts w:ascii="Times New Roman" w:hAnsi="Times New Roman" w:cs="Times New Roman"/>
          <w:sz w:val="24"/>
          <w:szCs w:val="24"/>
        </w:rPr>
        <w:lastRenderedPageBreak/>
        <w:t>смертельно д</w:t>
      </w:r>
      <w:r w:rsidR="0067080B">
        <w:rPr>
          <w:rFonts w:ascii="Times New Roman" w:hAnsi="Times New Roman" w:cs="Times New Roman"/>
          <w:sz w:val="24"/>
          <w:szCs w:val="24"/>
        </w:rPr>
        <w:t xml:space="preserve">ля человека, а </w:t>
      </w:r>
      <w:r w:rsidR="00873A94" w:rsidRPr="00E50F8C">
        <w:rPr>
          <w:rFonts w:ascii="Times New Roman" w:hAnsi="Times New Roman" w:cs="Times New Roman"/>
          <w:sz w:val="24"/>
          <w:szCs w:val="24"/>
        </w:rPr>
        <w:t xml:space="preserve"> </w:t>
      </w:r>
      <w:r w:rsidR="0067080B">
        <w:rPr>
          <w:rFonts w:ascii="Times New Roman" w:hAnsi="Times New Roman" w:cs="Times New Roman"/>
          <w:sz w:val="24"/>
          <w:szCs w:val="24"/>
        </w:rPr>
        <w:t>в</w:t>
      </w:r>
      <w:r w:rsidR="00FF04D9" w:rsidRPr="00E50F8C">
        <w:rPr>
          <w:rFonts w:ascii="Times New Roman" w:hAnsi="Times New Roman" w:cs="Times New Roman"/>
          <w:sz w:val="24"/>
          <w:szCs w:val="24"/>
        </w:rPr>
        <w:t>ред от бессон</w:t>
      </w:r>
      <w:r w:rsidR="00873A94" w:rsidRPr="00E50F8C">
        <w:rPr>
          <w:rFonts w:ascii="Times New Roman" w:hAnsi="Times New Roman" w:cs="Times New Roman"/>
          <w:sz w:val="24"/>
          <w:szCs w:val="24"/>
        </w:rPr>
        <w:t>ницы вызывает многие болезни:</w:t>
      </w:r>
      <w:r w:rsidR="00873A94" w:rsidRPr="00E50F8C">
        <w:rPr>
          <w:rFonts w:ascii="Times New Roman" w:hAnsi="Times New Roman" w:cs="Times New Roman"/>
          <w:sz w:val="24"/>
          <w:szCs w:val="24"/>
        </w:rPr>
        <w:br/>
      </w:r>
      <w:r w:rsidR="00D95897">
        <w:rPr>
          <w:rFonts w:ascii="Times New Roman" w:hAnsi="Times New Roman" w:cs="Times New Roman"/>
          <w:sz w:val="24"/>
          <w:szCs w:val="24"/>
        </w:rPr>
        <w:t>- с</w:t>
      </w:r>
      <w:r w:rsidR="00873A94" w:rsidRPr="00E50F8C">
        <w:rPr>
          <w:rFonts w:ascii="Times New Roman" w:hAnsi="Times New Roman" w:cs="Times New Roman"/>
          <w:sz w:val="24"/>
          <w:szCs w:val="24"/>
        </w:rPr>
        <w:t>нижение иммунитета,</w:t>
      </w:r>
      <w:proofErr w:type="gramStart"/>
      <w:r w:rsidR="00873A94" w:rsidRPr="00E50F8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D95897">
        <w:rPr>
          <w:rFonts w:ascii="Times New Roman" w:hAnsi="Times New Roman" w:cs="Times New Roman"/>
          <w:sz w:val="24"/>
          <w:szCs w:val="24"/>
        </w:rPr>
        <w:t>в</w:t>
      </w:r>
      <w:r w:rsidR="00FF04D9" w:rsidRPr="00E50F8C">
        <w:rPr>
          <w:rFonts w:ascii="Times New Roman" w:hAnsi="Times New Roman" w:cs="Times New Roman"/>
          <w:sz w:val="24"/>
          <w:szCs w:val="24"/>
        </w:rPr>
        <w:t xml:space="preserve">ысокое давление, </w:t>
      </w:r>
      <w:proofErr w:type="spellStart"/>
      <w:r w:rsidR="00FF04D9" w:rsidRPr="00E50F8C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="00FF04D9" w:rsidRPr="00E50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4D9" w:rsidRPr="00E50F8C">
        <w:rPr>
          <w:rFonts w:ascii="Times New Roman" w:hAnsi="Times New Roman" w:cs="Times New Roman"/>
          <w:sz w:val="24"/>
          <w:szCs w:val="24"/>
        </w:rPr>
        <w:t>сердечно</w:t>
      </w:r>
      <w:r w:rsidR="001F1F97" w:rsidRPr="00E50F8C">
        <w:rPr>
          <w:rFonts w:ascii="Times New Roman" w:hAnsi="Times New Roman" w:cs="Times New Roman"/>
          <w:sz w:val="24"/>
          <w:szCs w:val="24"/>
        </w:rPr>
        <w:t>-</w:t>
      </w:r>
      <w:r w:rsidR="00873A94" w:rsidRPr="00E50F8C">
        <w:rPr>
          <w:rFonts w:ascii="Times New Roman" w:hAnsi="Times New Roman" w:cs="Times New Roman"/>
          <w:sz w:val="24"/>
          <w:szCs w:val="24"/>
        </w:rPr>
        <w:t>сосудистые</w:t>
      </w:r>
      <w:proofErr w:type="spellEnd"/>
      <w:r w:rsidR="00873A94" w:rsidRPr="00E50F8C">
        <w:rPr>
          <w:rFonts w:ascii="Times New Roman" w:hAnsi="Times New Roman" w:cs="Times New Roman"/>
          <w:sz w:val="24"/>
          <w:szCs w:val="24"/>
        </w:rPr>
        <w:t xml:space="preserve"> заболевания и т. д.</w:t>
      </w:r>
      <w:r w:rsidR="00873A94" w:rsidRPr="00E50F8C">
        <w:rPr>
          <w:rFonts w:ascii="Times New Roman" w:hAnsi="Times New Roman" w:cs="Times New Roman"/>
          <w:sz w:val="24"/>
          <w:szCs w:val="24"/>
        </w:rPr>
        <w:br/>
        <w:t>-</w:t>
      </w:r>
      <w:r w:rsidR="00D95897">
        <w:rPr>
          <w:rFonts w:ascii="Times New Roman" w:hAnsi="Times New Roman" w:cs="Times New Roman"/>
          <w:sz w:val="24"/>
          <w:szCs w:val="24"/>
        </w:rPr>
        <w:t xml:space="preserve"> г</w:t>
      </w:r>
      <w:r w:rsidR="00FF04D9" w:rsidRPr="00E50F8C">
        <w:rPr>
          <w:rFonts w:ascii="Times New Roman" w:hAnsi="Times New Roman" w:cs="Times New Roman"/>
          <w:sz w:val="24"/>
          <w:szCs w:val="24"/>
        </w:rPr>
        <w:t>оловная б</w:t>
      </w:r>
      <w:r w:rsidR="00D95897">
        <w:rPr>
          <w:rFonts w:ascii="Times New Roman" w:hAnsi="Times New Roman" w:cs="Times New Roman"/>
          <w:sz w:val="24"/>
          <w:szCs w:val="24"/>
        </w:rPr>
        <w:t>оль, головокружения, вялость,</w:t>
      </w:r>
      <w:r w:rsidR="00D95897">
        <w:rPr>
          <w:rFonts w:ascii="Times New Roman" w:hAnsi="Times New Roman" w:cs="Times New Roman"/>
          <w:sz w:val="24"/>
          <w:szCs w:val="24"/>
        </w:rPr>
        <w:br/>
        <w:t>-у</w:t>
      </w:r>
      <w:r w:rsidR="00873A94" w:rsidRPr="00E50F8C">
        <w:rPr>
          <w:rFonts w:ascii="Times New Roman" w:hAnsi="Times New Roman" w:cs="Times New Roman"/>
          <w:sz w:val="24"/>
          <w:szCs w:val="24"/>
        </w:rPr>
        <w:t>худшение памяти, нев</w:t>
      </w:r>
      <w:r w:rsidR="00D95897">
        <w:rPr>
          <w:rFonts w:ascii="Times New Roman" w:hAnsi="Times New Roman" w:cs="Times New Roman"/>
          <w:sz w:val="24"/>
          <w:szCs w:val="24"/>
        </w:rPr>
        <w:t>растения,</w:t>
      </w:r>
      <w:r w:rsidR="00D95897">
        <w:rPr>
          <w:rFonts w:ascii="Times New Roman" w:hAnsi="Times New Roman" w:cs="Times New Roman"/>
          <w:sz w:val="24"/>
          <w:szCs w:val="24"/>
        </w:rPr>
        <w:br/>
        <w:t>- д</w:t>
      </w:r>
      <w:r w:rsidR="00873A94" w:rsidRPr="00E50F8C">
        <w:rPr>
          <w:rFonts w:ascii="Times New Roman" w:hAnsi="Times New Roman" w:cs="Times New Roman"/>
          <w:sz w:val="24"/>
          <w:szCs w:val="24"/>
        </w:rPr>
        <w:t>епрессия,</w:t>
      </w:r>
      <w:r w:rsidR="00873A94" w:rsidRPr="00E50F8C">
        <w:rPr>
          <w:rFonts w:ascii="Times New Roman" w:hAnsi="Times New Roman" w:cs="Times New Roman"/>
          <w:sz w:val="24"/>
          <w:szCs w:val="24"/>
        </w:rPr>
        <w:br/>
        <w:t>-</w:t>
      </w:r>
      <w:r w:rsidR="00D95897">
        <w:rPr>
          <w:rFonts w:ascii="Times New Roman" w:hAnsi="Times New Roman" w:cs="Times New Roman"/>
          <w:sz w:val="24"/>
          <w:szCs w:val="24"/>
        </w:rPr>
        <w:t xml:space="preserve"> р</w:t>
      </w:r>
      <w:r w:rsidR="00FF04D9" w:rsidRPr="00E50F8C">
        <w:rPr>
          <w:rFonts w:ascii="Times New Roman" w:hAnsi="Times New Roman" w:cs="Times New Roman"/>
          <w:sz w:val="24"/>
          <w:szCs w:val="24"/>
        </w:rPr>
        <w:t>аннее старение и ранняя смерть.</w:t>
      </w:r>
    </w:p>
    <w:p w:rsidR="0014151A" w:rsidRPr="000858A7" w:rsidRDefault="00766AB3" w:rsidP="004C0C1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0858A7">
        <w:rPr>
          <w:rFonts w:ascii="Times New Roman" w:hAnsi="Times New Roman"/>
          <w:sz w:val="24"/>
          <w:szCs w:val="24"/>
        </w:rPr>
        <w:t xml:space="preserve">Какой бы совершенной ни была медицина, она не может избавить  человечество от всех болезней. </w:t>
      </w:r>
    </w:p>
    <w:p w:rsidR="0011298B" w:rsidRPr="0011298B" w:rsidRDefault="0014151A" w:rsidP="00B430E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1298B">
        <w:rPr>
          <w:rFonts w:ascii="Times New Roman" w:hAnsi="Times New Roman" w:cs="Times New Roman"/>
          <w:sz w:val="24"/>
          <w:szCs w:val="24"/>
        </w:rPr>
        <w:t xml:space="preserve">Специалисты уверены, что посильный труд, правильное питание без излишеств и вредных привычек, оптимизм, хорошее настроение, свежий воздух способны отвлечь от старения, болезней и продлить ни один год жизни. </w:t>
      </w:r>
    </w:p>
    <w:p w:rsidR="003B3FF2" w:rsidRPr="0011298B" w:rsidRDefault="003B3FF2" w:rsidP="00B430E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1298B">
        <w:rPr>
          <w:rFonts w:ascii="Times New Roman" w:hAnsi="Times New Roman" w:cs="Times New Roman"/>
          <w:sz w:val="24"/>
          <w:szCs w:val="24"/>
        </w:rPr>
        <w:t>Для того чтобы выявить  болезнь на раннем её этапе, необходимо обращаться в лечебные учреждения</w:t>
      </w:r>
      <w:r w:rsidR="00B430EC">
        <w:rPr>
          <w:rFonts w:ascii="Times New Roman" w:hAnsi="Times New Roman" w:cs="Times New Roman"/>
          <w:sz w:val="24"/>
          <w:szCs w:val="24"/>
        </w:rPr>
        <w:t xml:space="preserve"> </w:t>
      </w:r>
      <w:r w:rsidRPr="0011298B">
        <w:rPr>
          <w:rFonts w:ascii="Times New Roman" w:hAnsi="Times New Roman" w:cs="Times New Roman"/>
          <w:sz w:val="24"/>
          <w:szCs w:val="24"/>
        </w:rPr>
        <w:t xml:space="preserve"> вовремя и не заниматься самолечением. Все знают, что вовремя начатое лечение быстрее восстанавливает силы и активность.   </w:t>
      </w:r>
    </w:p>
    <w:p w:rsidR="0014151A" w:rsidRPr="0011298B" w:rsidRDefault="0014151A" w:rsidP="001129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353B" w:rsidRPr="0011298B" w:rsidRDefault="00F5353B" w:rsidP="001129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353B" w:rsidRPr="0011298B" w:rsidRDefault="00F5353B" w:rsidP="001129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353B" w:rsidRPr="0011298B" w:rsidRDefault="00F5353B" w:rsidP="001129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353B" w:rsidRPr="00E93F4E" w:rsidRDefault="00F5353B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9E9" w:rsidRDefault="00F359E9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E6C9D" w:rsidRDefault="00DE6C9D" w:rsidP="00E93F4E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365E26" w:rsidRPr="00AE0B80" w:rsidRDefault="00365E26" w:rsidP="00AE0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65E26" w:rsidRPr="00AE0B80" w:rsidSect="00272DCA">
      <w:pgSz w:w="11906" w:h="16838"/>
      <w:pgMar w:top="1134" w:right="850" w:bottom="1134" w:left="993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67B"/>
    <w:multiLevelType w:val="multilevel"/>
    <w:tmpl w:val="C7C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4D5A"/>
    <w:multiLevelType w:val="multilevel"/>
    <w:tmpl w:val="90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D0DAD"/>
    <w:multiLevelType w:val="multilevel"/>
    <w:tmpl w:val="864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50F02"/>
    <w:multiLevelType w:val="multilevel"/>
    <w:tmpl w:val="C8D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05A00"/>
    <w:multiLevelType w:val="multilevel"/>
    <w:tmpl w:val="DD7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74DF8"/>
    <w:multiLevelType w:val="multilevel"/>
    <w:tmpl w:val="B9B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77ED1"/>
    <w:multiLevelType w:val="multilevel"/>
    <w:tmpl w:val="C99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C7E6D"/>
    <w:multiLevelType w:val="multilevel"/>
    <w:tmpl w:val="C11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0001"/>
    <w:rsid w:val="000206E5"/>
    <w:rsid w:val="000257FF"/>
    <w:rsid w:val="000346FE"/>
    <w:rsid w:val="000422B2"/>
    <w:rsid w:val="00061866"/>
    <w:rsid w:val="000858A7"/>
    <w:rsid w:val="000A4A9A"/>
    <w:rsid w:val="000A7A28"/>
    <w:rsid w:val="000D1C59"/>
    <w:rsid w:val="0011298B"/>
    <w:rsid w:val="00112C70"/>
    <w:rsid w:val="00126BAD"/>
    <w:rsid w:val="00133B31"/>
    <w:rsid w:val="0014151A"/>
    <w:rsid w:val="0014758D"/>
    <w:rsid w:val="00156C68"/>
    <w:rsid w:val="001655D3"/>
    <w:rsid w:val="001C68A2"/>
    <w:rsid w:val="001D2936"/>
    <w:rsid w:val="001F1F97"/>
    <w:rsid w:val="001F2428"/>
    <w:rsid w:val="00217DA4"/>
    <w:rsid w:val="00230A4F"/>
    <w:rsid w:val="002723D2"/>
    <w:rsid w:val="00272DCA"/>
    <w:rsid w:val="00276681"/>
    <w:rsid w:val="002C2F92"/>
    <w:rsid w:val="00324805"/>
    <w:rsid w:val="0034690B"/>
    <w:rsid w:val="00365E26"/>
    <w:rsid w:val="00391D9C"/>
    <w:rsid w:val="003954A5"/>
    <w:rsid w:val="003B3FF2"/>
    <w:rsid w:val="004214B5"/>
    <w:rsid w:val="004219CB"/>
    <w:rsid w:val="004350D7"/>
    <w:rsid w:val="00454655"/>
    <w:rsid w:val="00457059"/>
    <w:rsid w:val="00460E36"/>
    <w:rsid w:val="004757DC"/>
    <w:rsid w:val="004A603A"/>
    <w:rsid w:val="004C0C13"/>
    <w:rsid w:val="005019DC"/>
    <w:rsid w:val="00512783"/>
    <w:rsid w:val="00517BF3"/>
    <w:rsid w:val="005338D2"/>
    <w:rsid w:val="00535983"/>
    <w:rsid w:val="00583785"/>
    <w:rsid w:val="00596E67"/>
    <w:rsid w:val="005B4F3B"/>
    <w:rsid w:val="005C3189"/>
    <w:rsid w:val="005C6F22"/>
    <w:rsid w:val="005D0C50"/>
    <w:rsid w:val="006105E6"/>
    <w:rsid w:val="0064240C"/>
    <w:rsid w:val="0067080B"/>
    <w:rsid w:val="006B7D6F"/>
    <w:rsid w:val="006D1B96"/>
    <w:rsid w:val="007054DD"/>
    <w:rsid w:val="007152AE"/>
    <w:rsid w:val="0073452E"/>
    <w:rsid w:val="00766AB3"/>
    <w:rsid w:val="007F0666"/>
    <w:rsid w:val="007F42B8"/>
    <w:rsid w:val="008045F4"/>
    <w:rsid w:val="00823973"/>
    <w:rsid w:val="00843D85"/>
    <w:rsid w:val="00860001"/>
    <w:rsid w:val="00873A94"/>
    <w:rsid w:val="00896539"/>
    <w:rsid w:val="008C1D72"/>
    <w:rsid w:val="00902B83"/>
    <w:rsid w:val="00925411"/>
    <w:rsid w:val="00946E17"/>
    <w:rsid w:val="00966A9D"/>
    <w:rsid w:val="00983AAF"/>
    <w:rsid w:val="009A5995"/>
    <w:rsid w:val="009E22A4"/>
    <w:rsid w:val="00A62B91"/>
    <w:rsid w:val="00AA56CC"/>
    <w:rsid w:val="00AD2A05"/>
    <w:rsid w:val="00AE0B80"/>
    <w:rsid w:val="00AE2BA9"/>
    <w:rsid w:val="00B242B8"/>
    <w:rsid w:val="00B430EC"/>
    <w:rsid w:val="00B94FC8"/>
    <w:rsid w:val="00BC3F24"/>
    <w:rsid w:val="00BE742B"/>
    <w:rsid w:val="00BE7459"/>
    <w:rsid w:val="00BF2294"/>
    <w:rsid w:val="00C10BD2"/>
    <w:rsid w:val="00C55713"/>
    <w:rsid w:val="00C8043D"/>
    <w:rsid w:val="00C82957"/>
    <w:rsid w:val="00CA4552"/>
    <w:rsid w:val="00CC7D94"/>
    <w:rsid w:val="00D17AF9"/>
    <w:rsid w:val="00D2233D"/>
    <w:rsid w:val="00D40FDA"/>
    <w:rsid w:val="00D50C55"/>
    <w:rsid w:val="00D95897"/>
    <w:rsid w:val="00DA590F"/>
    <w:rsid w:val="00DE3458"/>
    <w:rsid w:val="00DE6C9D"/>
    <w:rsid w:val="00E03C75"/>
    <w:rsid w:val="00E07F37"/>
    <w:rsid w:val="00E17F71"/>
    <w:rsid w:val="00E303B0"/>
    <w:rsid w:val="00E32A37"/>
    <w:rsid w:val="00E50F8C"/>
    <w:rsid w:val="00E63677"/>
    <w:rsid w:val="00E66EE8"/>
    <w:rsid w:val="00E70EB4"/>
    <w:rsid w:val="00E93F4E"/>
    <w:rsid w:val="00ED6DD5"/>
    <w:rsid w:val="00F03491"/>
    <w:rsid w:val="00F359E9"/>
    <w:rsid w:val="00F5353B"/>
    <w:rsid w:val="00F62815"/>
    <w:rsid w:val="00F9353D"/>
    <w:rsid w:val="00FF04D9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8"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  <w:style w:type="paragraph" w:customStyle="1" w:styleId="bord-or">
    <w:name w:val="bord-or"/>
    <w:basedOn w:val="a"/>
    <w:uiPriority w:val="99"/>
    <w:rsid w:val="008C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D72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D72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D72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C1D72"/>
    <w:rPr>
      <w:rFonts w:ascii="Arial" w:eastAsiaTheme="minorHAnsi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43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74010347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40862192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95348824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41442973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5356919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20599557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64057641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96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982">
              <w:blockQuote w:val="1"/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12" w:space="17" w:color="4DB2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dcterms:created xsi:type="dcterms:W3CDTF">2023-06-23T07:29:00Z</dcterms:created>
  <dcterms:modified xsi:type="dcterms:W3CDTF">2023-06-27T05:03:00Z</dcterms:modified>
</cp:coreProperties>
</file>