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C8" w:rsidRPr="00A3549E" w:rsidRDefault="00620C00" w:rsidP="00A354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8C0450">
        <w:rPr>
          <w:b/>
          <w:sz w:val="28"/>
          <w:szCs w:val="28"/>
        </w:rPr>
        <w:tab/>
      </w:r>
      <w:r w:rsidR="00AE20C8" w:rsidRPr="00A3549E">
        <w:rPr>
          <w:rFonts w:ascii="Times New Roman" w:hAnsi="Times New Roman" w:cs="Times New Roman"/>
          <w:b/>
          <w:sz w:val="24"/>
          <w:szCs w:val="24"/>
        </w:rPr>
        <w:t>Энтеровирусные инфекции</w:t>
      </w:r>
      <w:r w:rsidR="00AE20C8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="009E44CD" w:rsidRPr="00A3549E">
        <w:rPr>
          <w:rFonts w:ascii="Times New Roman" w:hAnsi="Times New Roman" w:cs="Times New Roman"/>
          <w:sz w:val="24"/>
          <w:szCs w:val="24"/>
        </w:rPr>
        <w:t xml:space="preserve"> (ЭВИ) </w:t>
      </w:r>
      <w:r w:rsidR="00AE20C8" w:rsidRPr="00A3549E">
        <w:rPr>
          <w:rFonts w:ascii="Times New Roman" w:hAnsi="Times New Roman" w:cs="Times New Roman"/>
          <w:sz w:val="24"/>
          <w:szCs w:val="24"/>
        </w:rPr>
        <w:t>– это группа  инфекционных заболеваний</w:t>
      </w:r>
      <w:r w:rsidR="00AF6C6C" w:rsidRPr="00A3549E">
        <w:rPr>
          <w:rFonts w:ascii="Times New Roman" w:hAnsi="Times New Roman" w:cs="Times New Roman"/>
          <w:sz w:val="24"/>
          <w:szCs w:val="24"/>
        </w:rPr>
        <w:t xml:space="preserve">, вызываемых </w:t>
      </w:r>
      <w:proofErr w:type="spellStart"/>
      <w:r w:rsidR="00AF6C6C" w:rsidRPr="00A3549E">
        <w:rPr>
          <w:rFonts w:ascii="Times New Roman" w:hAnsi="Times New Roman" w:cs="Times New Roman"/>
          <w:sz w:val="24"/>
          <w:szCs w:val="24"/>
        </w:rPr>
        <w:t>энтеровирусами</w:t>
      </w:r>
      <w:proofErr w:type="spellEnd"/>
      <w:r w:rsidR="00AF6C6C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="00046AC7" w:rsidRPr="00A3549E">
        <w:rPr>
          <w:rFonts w:ascii="Times New Roman" w:hAnsi="Times New Roman" w:cs="Times New Roman"/>
          <w:sz w:val="24"/>
          <w:szCs w:val="24"/>
        </w:rPr>
        <w:t xml:space="preserve">(известны десятки </w:t>
      </w:r>
      <w:r w:rsidR="004B7EF5" w:rsidRPr="00A3549E">
        <w:rPr>
          <w:rFonts w:ascii="Times New Roman" w:hAnsi="Times New Roman" w:cs="Times New Roman"/>
          <w:sz w:val="24"/>
          <w:szCs w:val="24"/>
        </w:rPr>
        <w:t xml:space="preserve"> вариантов) </w:t>
      </w:r>
      <w:r w:rsidR="00AF6C6C" w:rsidRPr="00A3549E">
        <w:rPr>
          <w:rFonts w:ascii="Times New Roman" w:hAnsi="Times New Roman" w:cs="Times New Roman"/>
          <w:sz w:val="24"/>
          <w:szCs w:val="24"/>
        </w:rPr>
        <w:t xml:space="preserve">и характеризующаяся многообразием клинических проявлений от лёгких лихорадочных состояний до тяжёлых </w:t>
      </w:r>
      <w:proofErr w:type="spellStart"/>
      <w:r w:rsidR="00AF6C6C" w:rsidRPr="00A3549E">
        <w:rPr>
          <w:rFonts w:ascii="Times New Roman" w:hAnsi="Times New Roman" w:cs="Times New Roman"/>
          <w:sz w:val="24"/>
          <w:szCs w:val="24"/>
        </w:rPr>
        <w:t>менингоэнцефалитов</w:t>
      </w:r>
      <w:proofErr w:type="spellEnd"/>
      <w:r w:rsidR="00AF6C6C" w:rsidRPr="00A3549E">
        <w:rPr>
          <w:rFonts w:ascii="Times New Roman" w:hAnsi="Times New Roman" w:cs="Times New Roman"/>
          <w:sz w:val="24"/>
          <w:szCs w:val="24"/>
        </w:rPr>
        <w:t xml:space="preserve">, миокардитов. </w:t>
      </w:r>
    </w:p>
    <w:p w:rsidR="00BA25BB" w:rsidRPr="00A3549E" w:rsidRDefault="00046AC7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Энте</w:t>
      </w:r>
      <w:r w:rsidR="00BA25BB" w:rsidRPr="00A3549E">
        <w:rPr>
          <w:rFonts w:ascii="Times New Roman" w:hAnsi="Times New Roman" w:cs="Times New Roman"/>
          <w:sz w:val="24"/>
          <w:szCs w:val="24"/>
        </w:rPr>
        <w:t xml:space="preserve">ровирусные  инфекции </w:t>
      </w:r>
      <w:r w:rsidR="0038660A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="00BA25BB" w:rsidRPr="00A3549E">
        <w:rPr>
          <w:rFonts w:ascii="Times New Roman" w:hAnsi="Times New Roman" w:cs="Times New Roman"/>
          <w:sz w:val="24"/>
          <w:szCs w:val="24"/>
        </w:rPr>
        <w:t xml:space="preserve">распространяются </w:t>
      </w:r>
      <w:r w:rsidR="0038660A" w:rsidRPr="00A3549E">
        <w:rPr>
          <w:rFonts w:ascii="Times New Roman" w:hAnsi="Times New Roman" w:cs="Times New Roman"/>
          <w:sz w:val="24"/>
          <w:szCs w:val="24"/>
        </w:rPr>
        <w:t xml:space="preserve">  воздушно-капельным,  </w:t>
      </w:r>
      <w:r w:rsidR="00A0388D" w:rsidRPr="00A3549E">
        <w:rPr>
          <w:rFonts w:ascii="Times New Roman" w:hAnsi="Times New Roman" w:cs="Times New Roman"/>
          <w:sz w:val="24"/>
          <w:szCs w:val="24"/>
        </w:rPr>
        <w:t xml:space="preserve"> контактно-бытовым,</w:t>
      </w:r>
      <w:r w:rsidR="0038660A" w:rsidRPr="00A3549E">
        <w:rPr>
          <w:rFonts w:ascii="Times New Roman" w:hAnsi="Times New Roman" w:cs="Times New Roman"/>
          <w:sz w:val="24"/>
          <w:szCs w:val="24"/>
        </w:rPr>
        <w:t xml:space="preserve"> пищевым</w:t>
      </w:r>
      <w:r w:rsidRPr="00A3549E">
        <w:rPr>
          <w:rFonts w:ascii="Times New Roman" w:hAnsi="Times New Roman" w:cs="Times New Roman"/>
          <w:sz w:val="24"/>
          <w:szCs w:val="24"/>
        </w:rPr>
        <w:t xml:space="preserve"> и </w:t>
      </w:r>
      <w:r w:rsidR="00A0388D" w:rsidRPr="00A3549E">
        <w:rPr>
          <w:rFonts w:ascii="Times New Roman" w:hAnsi="Times New Roman" w:cs="Times New Roman"/>
          <w:sz w:val="24"/>
          <w:szCs w:val="24"/>
        </w:rPr>
        <w:t xml:space="preserve"> водным  </w:t>
      </w:r>
      <w:r w:rsidR="0038660A" w:rsidRPr="00A3549E">
        <w:rPr>
          <w:rFonts w:ascii="Times New Roman" w:hAnsi="Times New Roman" w:cs="Times New Roman"/>
          <w:sz w:val="24"/>
          <w:szCs w:val="24"/>
        </w:rPr>
        <w:t xml:space="preserve">путём. </w:t>
      </w:r>
    </w:p>
    <w:p w:rsidR="003F064F" w:rsidRPr="00A3549E" w:rsidRDefault="00624188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Заболеванию подвержены </w:t>
      </w:r>
      <w:r w:rsidR="003F064F" w:rsidRPr="00A3549E">
        <w:rPr>
          <w:rFonts w:ascii="Times New Roman" w:hAnsi="Times New Roman" w:cs="Times New Roman"/>
          <w:sz w:val="24"/>
          <w:szCs w:val="24"/>
        </w:rPr>
        <w:t xml:space="preserve"> взрослые и дети, но более подвержены </w:t>
      </w:r>
      <w:r w:rsidRPr="00A3549E">
        <w:rPr>
          <w:rFonts w:ascii="Times New Roman" w:hAnsi="Times New Roman" w:cs="Times New Roman"/>
          <w:sz w:val="24"/>
          <w:szCs w:val="24"/>
        </w:rPr>
        <w:t xml:space="preserve"> заболеванию </w:t>
      </w:r>
      <w:r w:rsidR="003F064F" w:rsidRPr="00A3549E">
        <w:rPr>
          <w:rFonts w:ascii="Times New Roman" w:hAnsi="Times New Roman" w:cs="Times New Roman"/>
          <w:sz w:val="24"/>
          <w:szCs w:val="24"/>
        </w:rPr>
        <w:t>дети в возрасте до 6 лет и  лица с ослабленным иммунитетом</w:t>
      </w:r>
      <w:r w:rsidRPr="00A3549E">
        <w:rPr>
          <w:rFonts w:ascii="Times New Roman" w:hAnsi="Times New Roman" w:cs="Times New Roman"/>
          <w:sz w:val="24"/>
          <w:szCs w:val="24"/>
        </w:rPr>
        <w:t xml:space="preserve"> (74 % приходится на детей, </w:t>
      </w:r>
      <w:r w:rsidR="000E0F9C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Pr="00A3549E">
        <w:rPr>
          <w:rFonts w:ascii="Times New Roman" w:hAnsi="Times New Roman" w:cs="Times New Roman"/>
          <w:sz w:val="24"/>
          <w:szCs w:val="24"/>
        </w:rPr>
        <w:t xml:space="preserve">на долю </w:t>
      </w:r>
      <w:r w:rsidR="00AE507D" w:rsidRPr="00A3549E">
        <w:rPr>
          <w:rFonts w:ascii="Times New Roman" w:hAnsi="Times New Roman" w:cs="Times New Roman"/>
          <w:sz w:val="24"/>
          <w:szCs w:val="24"/>
        </w:rPr>
        <w:t xml:space="preserve">школьников и взрослых </w:t>
      </w:r>
      <w:r w:rsidRPr="00A3549E">
        <w:rPr>
          <w:rFonts w:ascii="Times New Roman" w:hAnsi="Times New Roman" w:cs="Times New Roman"/>
          <w:sz w:val="24"/>
          <w:szCs w:val="24"/>
        </w:rPr>
        <w:t xml:space="preserve"> по 12.9%).</w:t>
      </w:r>
    </w:p>
    <w:p w:rsidR="00005B21" w:rsidRPr="00A3549E" w:rsidRDefault="00005B21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Заболевание протекает преимущественно в клинической форме ЭВИ – фарингита </w:t>
      </w:r>
      <w:proofErr w:type="gramStart"/>
      <w:r w:rsidRPr="00A354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549E">
        <w:rPr>
          <w:rFonts w:ascii="Times New Roman" w:hAnsi="Times New Roman" w:cs="Times New Roman"/>
          <w:sz w:val="24"/>
          <w:szCs w:val="24"/>
        </w:rPr>
        <w:t>67%); ЭВИ – стоматита (17%).</w:t>
      </w:r>
    </w:p>
    <w:p w:rsidR="00583DD6" w:rsidRPr="00A3549E" w:rsidRDefault="00583DD6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Заболевание начинается остро, с внезапного подъёма температуры тела до 38-40 градусов, головной боли, общей слабости, недомогания, головокружения. Однако в зависимости от поражённой системы или органа могут быть и другие симптомы: лихорадка, сыпь, боль в горле, расстройство желудочно-кишечного тракта (тошнота, рвота, жидкий стул, боли в животе), в тяжёлых случаях может возникать поражение центральной нервной системы. </w:t>
      </w:r>
    </w:p>
    <w:p w:rsidR="00583DD6" w:rsidRPr="00A3549E" w:rsidRDefault="00583DD6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От начала заражения до первых клинических проявлений проходит от 2 до 10 суток</w:t>
      </w:r>
      <w:r w:rsidR="002A3BBB" w:rsidRPr="00A3549E">
        <w:rPr>
          <w:rFonts w:ascii="Times New Roman" w:hAnsi="Times New Roman" w:cs="Times New Roman"/>
          <w:sz w:val="24"/>
          <w:szCs w:val="24"/>
        </w:rPr>
        <w:t xml:space="preserve"> (чаще 2-5 дней). </w:t>
      </w:r>
    </w:p>
    <w:p w:rsidR="00B60B39" w:rsidRPr="00A3549E" w:rsidRDefault="00B60B39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Источником инфекции может быть как больной энтеровирусной инфекцией человек, так и носитель, который  не знает</w:t>
      </w:r>
      <w:r w:rsidR="00157604" w:rsidRPr="00A3549E">
        <w:rPr>
          <w:rFonts w:ascii="Times New Roman" w:hAnsi="Times New Roman" w:cs="Times New Roman"/>
          <w:sz w:val="24"/>
          <w:szCs w:val="24"/>
        </w:rPr>
        <w:t>,</w:t>
      </w:r>
      <w:r w:rsidRPr="00A3549E">
        <w:rPr>
          <w:rFonts w:ascii="Times New Roman" w:hAnsi="Times New Roman" w:cs="Times New Roman"/>
          <w:sz w:val="24"/>
          <w:szCs w:val="24"/>
        </w:rPr>
        <w:t xml:space="preserve"> что он болен. </w:t>
      </w:r>
    </w:p>
    <w:p w:rsidR="00F216B3" w:rsidRPr="00A3549E" w:rsidRDefault="00F216B3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При возникновении заболевания следует немедленно обратиться в медицинское учреждение за помощью и максимально ограничить общение со здоровыми членами семьи или коллектива. </w:t>
      </w:r>
    </w:p>
    <w:p w:rsidR="00DD31A5" w:rsidRPr="00A3549E" w:rsidRDefault="00DD31A5" w:rsidP="00A3549E">
      <w:pPr>
        <w:pStyle w:val="a3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После перенесённой </w:t>
      </w:r>
      <w:r w:rsidR="008337C7" w:rsidRPr="00A3549E">
        <w:rPr>
          <w:rFonts w:ascii="Times New Roman" w:hAnsi="Times New Roman" w:cs="Times New Roman"/>
          <w:sz w:val="24"/>
          <w:szCs w:val="24"/>
        </w:rPr>
        <w:t>энтеровирусной инфекции  в организме человека  формируется</w:t>
      </w:r>
      <w:r w:rsidR="0070363D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="00DC22D2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="0070363D" w:rsidRPr="00A3549E">
        <w:rPr>
          <w:rFonts w:ascii="Times New Roman" w:hAnsi="Times New Roman" w:cs="Times New Roman"/>
          <w:sz w:val="24"/>
          <w:szCs w:val="24"/>
        </w:rPr>
        <w:t xml:space="preserve">иммунитет, который защищает </w:t>
      </w:r>
      <w:r w:rsidR="00DC22D2" w:rsidRPr="00A3549E">
        <w:rPr>
          <w:rFonts w:ascii="Times New Roman" w:hAnsi="Times New Roman" w:cs="Times New Roman"/>
          <w:sz w:val="24"/>
          <w:szCs w:val="24"/>
        </w:rPr>
        <w:t>его от заражения этой же разновидностью вируса (иммунитет может быть не эффективен против других разновидностей инфекции</w:t>
      </w:r>
      <w:r w:rsidR="00157604" w:rsidRPr="00A3549E">
        <w:rPr>
          <w:rFonts w:ascii="Times New Roman" w:hAnsi="Times New Roman" w:cs="Times New Roman"/>
          <w:sz w:val="24"/>
          <w:szCs w:val="24"/>
        </w:rPr>
        <w:t>)</w:t>
      </w:r>
      <w:r w:rsidR="00D22CB6" w:rsidRPr="00A354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CB6" w:rsidRPr="00A3549E" w:rsidRDefault="00D22CB6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Для профилактики заражения ЭВИ важно выполнение общих санитарно-гигиенических норм и правил</w:t>
      </w:r>
      <w:r w:rsidR="007A4445" w:rsidRPr="00A3549E">
        <w:rPr>
          <w:rFonts w:ascii="Times New Roman" w:hAnsi="Times New Roman" w:cs="Times New Roman"/>
          <w:sz w:val="24"/>
          <w:szCs w:val="24"/>
        </w:rPr>
        <w:t>,</w:t>
      </w:r>
      <w:r w:rsidRPr="00A3549E">
        <w:rPr>
          <w:rFonts w:ascii="Times New Roman" w:hAnsi="Times New Roman" w:cs="Times New Roman"/>
          <w:sz w:val="24"/>
          <w:szCs w:val="24"/>
        </w:rPr>
        <w:t xml:space="preserve"> направленных</w:t>
      </w:r>
      <w:r w:rsidR="008773A4" w:rsidRPr="00A3549E">
        <w:rPr>
          <w:rFonts w:ascii="Times New Roman" w:hAnsi="Times New Roman" w:cs="Times New Roman"/>
          <w:sz w:val="24"/>
          <w:szCs w:val="24"/>
        </w:rPr>
        <w:t xml:space="preserve"> на предупреждение возникновения</w:t>
      </w:r>
      <w:r w:rsidRPr="00A3549E">
        <w:rPr>
          <w:rFonts w:ascii="Times New Roman" w:hAnsi="Times New Roman" w:cs="Times New Roman"/>
          <w:sz w:val="24"/>
          <w:szCs w:val="24"/>
        </w:rPr>
        <w:t xml:space="preserve"> острых кишечных инфекционных заболеваний:</w:t>
      </w:r>
    </w:p>
    <w:p w:rsidR="007A4445" w:rsidRPr="00A3549E" w:rsidRDefault="007A444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- употреблять для питья только кипячёную или </w:t>
      </w:r>
      <w:proofErr w:type="spellStart"/>
      <w:r w:rsidRPr="00A3549E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A3549E">
        <w:rPr>
          <w:rFonts w:ascii="Times New Roman" w:hAnsi="Times New Roman" w:cs="Times New Roman"/>
          <w:sz w:val="24"/>
          <w:szCs w:val="24"/>
        </w:rPr>
        <w:t xml:space="preserve"> воду;</w:t>
      </w:r>
    </w:p>
    <w:p w:rsidR="007A4445" w:rsidRPr="00A3549E" w:rsidRDefault="007A444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- при употреблении напитков в обще</w:t>
      </w:r>
      <w:r w:rsidR="008773A4" w:rsidRPr="00A3549E">
        <w:rPr>
          <w:rFonts w:ascii="Times New Roman" w:hAnsi="Times New Roman" w:cs="Times New Roman"/>
          <w:sz w:val="24"/>
          <w:szCs w:val="24"/>
        </w:rPr>
        <w:t xml:space="preserve">ственных точках </w:t>
      </w:r>
      <w:r w:rsidRPr="00A3549E">
        <w:rPr>
          <w:rFonts w:ascii="Times New Roman" w:hAnsi="Times New Roman" w:cs="Times New Roman"/>
          <w:sz w:val="24"/>
          <w:szCs w:val="24"/>
        </w:rPr>
        <w:t xml:space="preserve"> использовать индивидуальный одноразовый стакан;</w:t>
      </w:r>
    </w:p>
    <w:p w:rsidR="007A4445" w:rsidRPr="00A3549E" w:rsidRDefault="007A444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-не использовать для питья воду из случайных </w:t>
      </w:r>
      <w:proofErr w:type="spellStart"/>
      <w:r w:rsidRPr="00A3549E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3549E">
        <w:rPr>
          <w:rFonts w:ascii="Times New Roman" w:hAnsi="Times New Roman" w:cs="Times New Roman"/>
          <w:sz w:val="24"/>
          <w:szCs w:val="24"/>
        </w:rPr>
        <w:t>: колодцы, озёра, реки и</w:t>
      </w:r>
      <w:r w:rsidR="004B3AAB" w:rsidRPr="00A35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9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3549E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A3549E">
        <w:rPr>
          <w:rFonts w:ascii="Times New Roman" w:hAnsi="Times New Roman" w:cs="Times New Roman"/>
          <w:sz w:val="24"/>
          <w:szCs w:val="24"/>
        </w:rPr>
        <w:t>;</w:t>
      </w:r>
    </w:p>
    <w:p w:rsidR="007A4445" w:rsidRPr="00A3549E" w:rsidRDefault="007A444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-тщательно мыть фрукты и овощи;</w:t>
      </w:r>
    </w:p>
    <w:p w:rsidR="007A4445" w:rsidRPr="00A3549E" w:rsidRDefault="007A444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- употреблять в пищу доброкачественные продукты, не приобретать их у частных лиц, в неустановленных для торговли местах;</w:t>
      </w:r>
    </w:p>
    <w:p w:rsidR="007A4445" w:rsidRPr="00A3549E" w:rsidRDefault="000A228D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-м</w:t>
      </w:r>
      <w:r w:rsidR="007A4445" w:rsidRPr="00A3549E">
        <w:rPr>
          <w:rFonts w:ascii="Times New Roman" w:hAnsi="Times New Roman" w:cs="Times New Roman"/>
          <w:sz w:val="24"/>
          <w:szCs w:val="24"/>
        </w:rPr>
        <w:t xml:space="preserve">ыть руки с мылом перед </w:t>
      </w:r>
      <w:r w:rsidR="002044F5" w:rsidRPr="00A3549E">
        <w:rPr>
          <w:rFonts w:ascii="Times New Roman" w:hAnsi="Times New Roman" w:cs="Times New Roman"/>
          <w:sz w:val="24"/>
          <w:szCs w:val="24"/>
        </w:rPr>
        <w:t xml:space="preserve"> </w:t>
      </w:r>
      <w:r w:rsidR="007A4445" w:rsidRPr="00A3549E">
        <w:rPr>
          <w:rFonts w:ascii="Times New Roman" w:hAnsi="Times New Roman" w:cs="Times New Roman"/>
          <w:sz w:val="24"/>
          <w:szCs w:val="24"/>
        </w:rPr>
        <w:t>каждым приёмом пищи и после каждого посещения туалета, после возвращения с прогулки;</w:t>
      </w:r>
    </w:p>
    <w:p w:rsidR="007A4445" w:rsidRPr="00A3549E" w:rsidRDefault="007A444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lastRenderedPageBreak/>
        <w:t>- соблюдать «респираторный этикет»: при кашле и чихании прикрывать нос и рот салфеткой, за</w:t>
      </w:r>
      <w:r w:rsidR="0098268E" w:rsidRPr="00A3549E">
        <w:rPr>
          <w:rFonts w:ascii="Times New Roman" w:hAnsi="Times New Roman" w:cs="Times New Roman"/>
          <w:sz w:val="24"/>
          <w:szCs w:val="24"/>
        </w:rPr>
        <w:t>тем вымыть руки или обработать их с</w:t>
      </w:r>
      <w:r w:rsidRPr="00A3549E">
        <w:rPr>
          <w:rFonts w:ascii="Times New Roman" w:hAnsi="Times New Roman" w:cs="Times New Roman"/>
          <w:sz w:val="24"/>
          <w:szCs w:val="24"/>
        </w:rPr>
        <w:t>пиртосодержащим средством;</w:t>
      </w:r>
    </w:p>
    <w:p w:rsidR="002044F5" w:rsidRPr="00A3549E" w:rsidRDefault="002044F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>- выделить кухонный инвентарь (ножи, разделочные доски) отдельно для сырых и варёных продуктов;</w:t>
      </w:r>
    </w:p>
    <w:p w:rsidR="007A4445" w:rsidRPr="00A3549E" w:rsidRDefault="002044F5" w:rsidP="00840C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3549E">
        <w:rPr>
          <w:rFonts w:ascii="Times New Roman" w:hAnsi="Times New Roman" w:cs="Times New Roman"/>
          <w:sz w:val="24"/>
          <w:szCs w:val="24"/>
        </w:rPr>
        <w:t xml:space="preserve">- соблюдать чистоту дома, не реже одного раза в неделю мыть дверные ручки, краны, ручки для спуска воды в туалете моющим  средством.  </w:t>
      </w:r>
      <w:r w:rsidR="007A4445" w:rsidRPr="00A3549E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D22CB6" w:rsidRPr="00AE20C8" w:rsidRDefault="00D22CB6">
      <w:pPr>
        <w:rPr>
          <w:rFonts w:ascii="Times New Roman" w:hAnsi="Times New Roman" w:cs="Times New Roman"/>
          <w:sz w:val="24"/>
          <w:szCs w:val="24"/>
        </w:rPr>
      </w:pPr>
    </w:p>
    <w:p w:rsidR="00620C00" w:rsidRPr="00016B2F" w:rsidRDefault="00620C00">
      <w:pPr>
        <w:rPr>
          <w:rFonts w:ascii="Times New Roman" w:hAnsi="Times New Roman" w:cs="Times New Roman"/>
          <w:b/>
          <w:sz w:val="28"/>
          <w:szCs w:val="28"/>
        </w:rPr>
      </w:pPr>
    </w:p>
    <w:sectPr w:rsidR="00620C00" w:rsidRPr="00016B2F" w:rsidSect="009869A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B2F"/>
    <w:rsid w:val="00005B21"/>
    <w:rsid w:val="00016B2F"/>
    <w:rsid w:val="00046AC7"/>
    <w:rsid w:val="000A228D"/>
    <w:rsid w:val="000E0F9C"/>
    <w:rsid w:val="00153612"/>
    <w:rsid w:val="00157604"/>
    <w:rsid w:val="002044F5"/>
    <w:rsid w:val="00274DCC"/>
    <w:rsid w:val="002A3BBB"/>
    <w:rsid w:val="0038660A"/>
    <w:rsid w:val="003F064F"/>
    <w:rsid w:val="004B3AAB"/>
    <w:rsid w:val="004B7EF5"/>
    <w:rsid w:val="00583DD6"/>
    <w:rsid w:val="00620C00"/>
    <w:rsid w:val="00624188"/>
    <w:rsid w:val="0070363D"/>
    <w:rsid w:val="00707E6F"/>
    <w:rsid w:val="007A4445"/>
    <w:rsid w:val="008337C7"/>
    <w:rsid w:val="00840C03"/>
    <w:rsid w:val="008773A4"/>
    <w:rsid w:val="008C0450"/>
    <w:rsid w:val="0096260E"/>
    <w:rsid w:val="0098268E"/>
    <w:rsid w:val="009869A9"/>
    <w:rsid w:val="009E44CD"/>
    <w:rsid w:val="00A0388D"/>
    <w:rsid w:val="00A3549E"/>
    <w:rsid w:val="00AE20C8"/>
    <w:rsid w:val="00AE507D"/>
    <w:rsid w:val="00AF6C6C"/>
    <w:rsid w:val="00B60B39"/>
    <w:rsid w:val="00BA25BB"/>
    <w:rsid w:val="00CA0234"/>
    <w:rsid w:val="00D22CB6"/>
    <w:rsid w:val="00DC22D2"/>
    <w:rsid w:val="00DD31A5"/>
    <w:rsid w:val="00F2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2024-01-19T05:09:00Z</dcterms:created>
  <dcterms:modified xsi:type="dcterms:W3CDTF">2024-01-22T05:07:00Z</dcterms:modified>
</cp:coreProperties>
</file>